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CB95A" w14:textId="021132FA" w:rsidR="00751B72" w:rsidRPr="00B94C87" w:rsidRDefault="00751B72" w:rsidP="00D20531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bookmarkStart w:id="0" w:name="_Hlk70058683"/>
      <w:r>
        <w:rPr>
          <w:rFonts w:ascii="Arial" w:hAnsi="Arial" w:cs="Arial"/>
          <w:b/>
          <w:bCs/>
          <w:color w:val="000000"/>
        </w:rPr>
        <w:t xml:space="preserve">Anexo I — </w:t>
      </w:r>
      <w:bookmarkStart w:id="1" w:name="_Hlk167876392"/>
      <w:r>
        <w:rPr>
          <w:rFonts w:ascii="Arial" w:hAnsi="Arial" w:cs="Arial"/>
          <w:b/>
          <w:bCs/>
          <w:color w:val="000000"/>
        </w:rPr>
        <w:t xml:space="preserve">Lista de documentos necessários para a posse </w:t>
      </w:r>
      <w:bookmarkEnd w:id="1"/>
      <w:r>
        <w:rPr>
          <w:rFonts w:ascii="Arial" w:hAnsi="Arial" w:cs="Arial"/>
          <w:b/>
          <w:bCs/>
          <w:color w:val="000000"/>
        </w:rPr>
        <w:t>no cargo de Defensor(a) Público(a) Substituto(a)</w:t>
      </w:r>
    </w:p>
    <w:tbl>
      <w:tblPr>
        <w:tblStyle w:val="Tabelacomgrade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4932"/>
      </w:tblGrid>
      <w:tr w:rsidR="00751B72" w:rsidRPr="00746981" w14:paraId="4B9A5F5C" w14:textId="77777777" w:rsidTr="00FF18C5">
        <w:tc>
          <w:tcPr>
            <w:tcW w:w="993" w:type="dxa"/>
            <w:vAlign w:val="center"/>
            <w:hideMark/>
          </w:tcPr>
          <w:p w14:paraId="0A5F9E0C" w14:textId="77777777" w:rsidR="00751B72" w:rsidRPr="00746981" w:rsidRDefault="00751B72" w:rsidP="00FF18C5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6981">
              <w:rPr>
                <w:rFonts w:ascii="Arial" w:hAnsi="Arial" w:cs="Arial"/>
                <w:b/>
                <w:bCs/>
                <w:color w:val="000000"/>
              </w:rPr>
              <w:t>Itens</w:t>
            </w:r>
          </w:p>
        </w:tc>
        <w:tc>
          <w:tcPr>
            <w:tcW w:w="4536" w:type="dxa"/>
            <w:vAlign w:val="center"/>
            <w:hideMark/>
          </w:tcPr>
          <w:p w14:paraId="113ED880" w14:textId="77777777" w:rsidR="00751B72" w:rsidRPr="00746981" w:rsidRDefault="00751B72" w:rsidP="00FF18C5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6981">
              <w:rPr>
                <w:rFonts w:ascii="Arial" w:hAnsi="Arial" w:cs="Arial"/>
                <w:b/>
                <w:bCs/>
                <w:color w:val="000000"/>
              </w:rPr>
              <w:t>Documentos</w:t>
            </w:r>
          </w:p>
        </w:tc>
        <w:tc>
          <w:tcPr>
            <w:tcW w:w="4932" w:type="dxa"/>
            <w:vAlign w:val="center"/>
            <w:hideMark/>
          </w:tcPr>
          <w:p w14:paraId="33046B6F" w14:textId="77777777" w:rsidR="00751B72" w:rsidRPr="00746981" w:rsidRDefault="00751B72" w:rsidP="00FF18C5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6981">
              <w:rPr>
                <w:rFonts w:ascii="Arial" w:hAnsi="Arial" w:cs="Arial"/>
                <w:b/>
                <w:bCs/>
                <w:color w:val="000000"/>
              </w:rPr>
              <w:t>Observações</w:t>
            </w:r>
          </w:p>
        </w:tc>
      </w:tr>
      <w:tr w:rsidR="00751B72" w:rsidRPr="00746981" w14:paraId="51789E85" w14:textId="77777777" w:rsidTr="00FF18C5">
        <w:tc>
          <w:tcPr>
            <w:tcW w:w="993" w:type="dxa"/>
            <w:vAlign w:val="center"/>
          </w:tcPr>
          <w:p w14:paraId="7C4924AF" w14:textId="77777777" w:rsidR="00751B72" w:rsidRPr="00746981" w:rsidRDefault="00751B72" w:rsidP="00FF18C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536" w:type="dxa"/>
            <w:vAlign w:val="center"/>
          </w:tcPr>
          <w:p w14:paraId="1D114CBB" w14:textId="77777777" w:rsidR="00751B72" w:rsidRPr="00746981" w:rsidRDefault="00751B72" w:rsidP="00FF18C5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Certidão de Nascimento ou Casamento</w:t>
            </w:r>
          </w:p>
        </w:tc>
        <w:tc>
          <w:tcPr>
            <w:tcW w:w="4932" w:type="dxa"/>
            <w:vAlign w:val="center"/>
          </w:tcPr>
          <w:p w14:paraId="3BB95EDA" w14:textId="77777777" w:rsidR="00751B72" w:rsidRPr="00746981" w:rsidRDefault="00751B72" w:rsidP="00FF18C5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Tratando-se de união estável, deve ser apresentada a escritura pública de união estável, emitida em cartório.</w:t>
            </w:r>
          </w:p>
        </w:tc>
      </w:tr>
      <w:tr w:rsidR="00751B72" w:rsidRPr="00746981" w14:paraId="23C504D9" w14:textId="77777777" w:rsidTr="00FF18C5">
        <w:tc>
          <w:tcPr>
            <w:tcW w:w="993" w:type="dxa"/>
            <w:vAlign w:val="center"/>
          </w:tcPr>
          <w:p w14:paraId="361542F6" w14:textId="415F10AD" w:rsidR="00751B72" w:rsidRPr="00746981" w:rsidRDefault="00A53D38" w:rsidP="00FF18C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536" w:type="dxa"/>
            <w:vAlign w:val="center"/>
            <w:hideMark/>
          </w:tcPr>
          <w:p w14:paraId="68B6B254" w14:textId="77777777" w:rsidR="00751B72" w:rsidRPr="00746981" w:rsidRDefault="00751B72" w:rsidP="00FF18C5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Cédula de Identidade (RG)</w:t>
            </w:r>
          </w:p>
        </w:tc>
        <w:tc>
          <w:tcPr>
            <w:tcW w:w="4932" w:type="dxa"/>
            <w:vAlign w:val="center"/>
            <w:hideMark/>
          </w:tcPr>
          <w:p w14:paraId="43E42DFC" w14:textId="360AB869" w:rsidR="00751B72" w:rsidRPr="00746981" w:rsidRDefault="00751B72" w:rsidP="00FF18C5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Não serão aceitos outros documentos, como</w:t>
            </w:r>
            <w:r w:rsidR="00321FC0">
              <w:rPr>
                <w:rFonts w:ascii="Arial" w:hAnsi="Arial" w:cs="Arial"/>
                <w:color w:val="000000"/>
              </w:rPr>
              <w:t xml:space="preserve"> a</w:t>
            </w:r>
            <w:r w:rsidRPr="00746981">
              <w:rPr>
                <w:rFonts w:ascii="Arial" w:hAnsi="Arial" w:cs="Arial"/>
                <w:color w:val="000000"/>
              </w:rPr>
              <w:t xml:space="preserve"> Carteira Nacional de Habilitação (CNH) ou </w:t>
            </w:r>
            <w:r w:rsidR="00321FC0">
              <w:rPr>
                <w:rFonts w:ascii="Arial" w:hAnsi="Arial" w:cs="Arial"/>
                <w:color w:val="000000"/>
              </w:rPr>
              <w:t xml:space="preserve">a </w:t>
            </w:r>
            <w:r w:rsidRPr="00746981">
              <w:rPr>
                <w:rFonts w:ascii="Arial" w:hAnsi="Arial" w:cs="Arial"/>
                <w:color w:val="000000"/>
              </w:rPr>
              <w:t>Carteira de Trabalho e Previdência Social.</w:t>
            </w:r>
          </w:p>
        </w:tc>
      </w:tr>
      <w:tr w:rsidR="00751B72" w:rsidRPr="00746981" w14:paraId="5865A8BD" w14:textId="77777777" w:rsidTr="00FF18C5">
        <w:tc>
          <w:tcPr>
            <w:tcW w:w="993" w:type="dxa"/>
            <w:vAlign w:val="center"/>
          </w:tcPr>
          <w:p w14:paraId="5857CCAD" w14:textId="29DE8FC2" w:rsidR="00751B72" w:rsidRPr="00746981" w:rsidRDefault="00A53D38" w:rsidP="00FF18C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536" w:type="dxa"/>
            <w:vAlign w:val="center"/>
            <w:hideMark/>
          </w:tcPr>
          <w:p w14:paraId="3B53EC81" w14:textId="77777777" w:rsidR="00751B72" w:rsidRPr="00746981" w:rsidRDefault="00751B72" w:rsidP="00FF18C5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Cadastro de Pessoa Física (CPF)</w:t>
            </w:r>
          </w:p>
        </w:tc>
        <w:tc>
          <w:tcPr>
            <w:tcW w:w="4932" w:type="dxa"/>
            <w:vAlign w:val="center"/>
            <w:hideMark/>
          </w:tcPr>
          <w:p w14:paraId="1DA4DAAC" w14:textId="77777777" w:rsidR="00751B72" w:rsidRPr="00746981" w:rsidRDefault="00751B72" w:rsidP="00FF18C5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--</w:t>
            </w:r>
          </w:p>
        </w:tc>
      </w:tr>
      <w:tr w:rsidR="00751B72" w:rsidRPr="00746981" w14:paraId="20417FAB" w14:textId="77777777" w:rsidTr="00FF18C5">
        <w:tc>
          <w:tcPr>
            <w:tcW w:w="993" w:type="dxa"/>
            <w:vAlign w:val="center"/>
          </w:tcPr>
          <w:p w14:paraId="4F073399" w14:textId="5A3DD892" w:rsidR="00751B72" w:rsidRPr="00746981" w:rsidRDefault="00A53D38" w:rsidP="00FF18C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536" w:type="dxa"/>
            <w:vAlign w:val="center"/>
          </w:tcPr>
          <w:p w14:paraId="625365B9" w14:textId="77777777" w:rsidR="00751B72" w:rsidRPr="00746981" w:rsidRDefault="00751B72" w:rsidP="00FF18C5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Título de Eleitor(a)</w:t>
            </w:r>
          </w:p>
        </w:tc>
        <w:tc>
          <w:tcPr>
            <w:tcW w:w="4932" w:type="dxa"/>
            <w:vAlign w:val="center"/>
            <w:hideMark/>
          </w:tcPr>
          <w:p w14:paraId="34724EB0" w14:textId="77777777" w:rsidR="00751B72" w:rsidRPr="00746981" w:rsidRDefault="00751B72" w:rsidP="00FF18C5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--</w:t>
            </w:r>
          </w:p>
        </w:tc>
      </w:tr>
      <w:tr w:rsidR="00751B72" w:rsidRPr="00746981" w14:paraId="49FEE0D4" w14:textId="77777777" w:rsidTr="00FF18C5">
        <w:tc>
          <w:tcPr>
            <w:tcW w:w="993" w:type="dxa"/>
            <w:vAlign w:val="center"/>
          </w:tcPr>
          <w:p w14:paraId="0BCB92C6" w14:textId="11AA43BD" w:rsidR="00751B72" w:rsidRPr="00746981" w:rsidRDefault="00A53D38" w:rsidP="00FF18C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536" w:type="dxa"/>
            <w:vAlign w:val="center"/>
          </w:tcPr>
          <w:p w14:paraId="1BCA6CA1" w14:textId="77777777" w:rsidR="00751B72" w:rsidRPr="00746981" w:rsidRDefault="00751B72" w:rsidP="00FF18C5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Cartão do Programa de Integração Social (PIS) ou Programa de Assistência do Servidor Público (Pasep)</w:t>
            </w:r>
          </w:p>
        </w:tc>
        <w:tc>
          <w:tcPr>
            <w:tcW w:w="4932" w:type="dxa"/>
            <w:vAlign w:val="center"/>
          </w:tcPr>
          <w:p w14:paraId="3FB626E4" w14:textId="0FA4BE80" w:rsidR="00751B72" w:rsidRPr="00746981" w:rsidRDefault="00BF7843" w:rsidP="00FF18C5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6529D8">
              <w:rPr>
                <w:rFonts w:ascii="Arial" w:hAnsi="Arial" w:cs="Arial"/>
              </w:rPr>
              <w:t xml:space="preserve">Caso não </w:t>
            </w:r>
            <w:r>
              <w:rPr>
                <w:rFonts w:ascii="Arial" w:hAnsi="Arial" w:cs="Arial"/>
              </w:rPr>
              <w:t>tenha</w:t>
            </w:r>
            <w:r w:rsidRPr="006529D8">
              <w:rPr>
                <w:rFonts w:ascii="Arial" w:hAnsi="Arial" w:cs="Arial"/>
              </w:rPr>
              <w:t xml:space="preserve"> cadastro nesses programas, </w:t>
            </w:r>
            <w:r>
              <w:rPr>
                <w:rFonts w:ascii="Arial" w:hAnsi="Arial" w:cs="Arial"/>
              </w:rPr>
              <w:t>procure</w:t>
            </w:r>
            <w:r w:rsidRPr="006529D8">
              <w:rPr>
                <w:rFonts w:ascii="Arial" w:hAnsi="Arial" w:cs="Arial"/>
              </w:rPr>
              <w:t xml:space="preserve"> uma agência do Ministério do Trabalho</w:t>
            </w:r>
            <w:r>
              <w:rPr>
                <w:rFonts w:ascii="Arial" w:hAnsi="Arial" w:cs="Arial"/>
              </w:rPr>
              <w:t>.</w:t>
            </w:r>
          </w:p>
        </w:tc>
      </w:tr>
      <w:tr w:rsidR="00751B72" w:rsidRPr="00746981" w14:paraId="27C01A1F" w14:textId="77777777" w:rsidTr="00FF18C5">
        <w:tc>
          <w:tcPr>
            <w:tcW w:w="993" w:type="dxa"/>
            <w:vAlign w:val="center"/>
          </w:tcPr>
          <w:p w14:paraId="52040359" w14:textId="4BF57650" w:rsidR="00751B72" w:rsidRPr="00746981" w:rsidRDefault="00A53D38" w:rsidP="00FF18C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536" w:type="dxa"/>
            <w:vAlign w:val="center"/>
          </w:tcPr>
          <w:p w14:paraId="7F016178" w14:textId="77777777" w:rsidR="00751B72" w:rsidRDefault="00751B72" w:rsidP="00FF18C5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Carteira de Trabalho e Previdência Social (CTPS)</w:t>
            </w:r>
          </w:p>
        </w:tc>
        <w:tc>
          <w:tcPr>
            <w:tcW w:w="4932" w:type="dxa"/>
            <w:vAlign w:val="center"/>
          </w:tcPr>
          <w:p w14:paraId="73052743" w14:textId="77777777" w:rsidR="00751B72" w:rsidRDefault="00751B72" w:rsidP="00FF18C5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Deverá apresentar apenas caso tenha.</w:t>
            </w:r>
          </w:p>
        </w:tc>
      </w:tr>
      <w:tr w:rsidR="00751B72" w:rsidRPr="00746981" w14:paraId="72035967" w14:textId="77777777" w:rsidTr="00FF18C5">
        <w:tc>
          <w:tcPr>
            <w:tcW w:w="993" w:type="dxa"/>
            <w:vAlign w:val="center"/>
          </w:tcPr>
          <w:p w14:paraId="0FB6D694" w14:textId="22C8ADEF" w:rsidR="00751B72" w:rsidRPr="00225056" w:rsidRDefault="00A53D38" w:rsidP="00FF18C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536" w:type="dxa"/>
            <w:vAlign w:val="center"/>
          </w:tcPr>
          <w:p w14:paraId="7452B1E5" w14:textId="15E18791" w:rsidR="00751B72" w:rsidRPr="00225056" w:rsidRDefault="00751B72" w:rsidP="00FF18C5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225056">
              <w:rPr>
                <w:rFonts w:ascii="Arial" w:hAnsi="Arial" w:cs="Arial"/>
                <w:color w:val="000000"/>
              </w:rPr>
              <w:t>Certificado de Reservista</w:t>
            </w:r>
          </w:p>
        </w:tc>
        <w:tc>
          <w:tcPr>
            <w:tcW w:w="4932" w:type="dxa"/>
            <w:vAlign w:val="center"/>
          </w:tcPr>
          <w:p w14:paraId="237F9EFF" w14:textId="440E562F" w:rsidR="00751B72" w:rsidRPr="00225056" w:rsidRDefault="00751B72" w:rsidP="00FF18C5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225056">
              <w:rPr>
                <w:rFonts w:ascii="Arial" w:hAnsi="Arial" w:cs="Arial"/>
                <w:color w:val="000000"/>
              </w:rPr>
              <w:t xml:space="preserve">Apenas para </w:t>
            </w:r>
            <w:r w:rsidR="00F07009" w:rsidRPr="00225056">
              <w:rPr>
                <w:rFonts w:ascii="Arial" w:hAnsi="Arial" w:cs="Arial"/>
                <w:color w:val="000000"/>
              </w:rPr>
              <w:t>pessoas legalmente obrigadas.</w:t>
            </w:r>
          </w:p>
        </w:tc>
      </w:tr>
      <w:tr w:rsidR="005203E2" w:rsidRPr="00746981" w14:paraId="66D986E9" w14:textId="77777777" w:rsidTr="00FF18C5">
        <w:trPr>
          <w:trHeight w:val="96"/>
        </w:trPr>
        <w:tc>
          <w:tcPr>
            <w:tcW w:w="993" w:type="dxa"/>
            <w:vAlign w:val="center"/>
          </w:tcPr>
          <w:p w14:paraId="0589AA2D" w14:textId="07C57F9F" w:rsidR="005203E2" w:rsidRPr="00225056" w:rsidRDefault="005203E2" w:rsidP="00FF18C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536" w:type="dxa"/>
            <w:vAlign w:val="center"/>
          </w:tcPr>
          <w:p w14:paraId="0D52273D" w14:textId="77777777" w:rsidR="005203E2" w:rsidRPr="00225056" w:rsidRDefault="005203E2" w:rsidP="00FF18C5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225056">
              <w:rPr>
                <w:rFonts w:ascii="Arial" w:hAnsi="Arial" w:cs="Arial"/>
                <w:color w:val="000000"/>
              </w:rPr>
              <w:t>Comprovante de residência</w:t>
            </w:r>
          </w:p>
        </w:tc>
        <w:tc>
          <w:tcPr>
            <w:tcW w:w="4932" w:type="dxa"/>
            <w:vAlign w:val="center"/>
          </w:tcPr>
          <w:p w14:paraId="23B80D0E" w14:textId="19FAD44E" w:rsidR="005203E2" w:rsidRPr="00225056" w:rsidRDefault="005203E2" w:rsidP="00FF18C5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364343">
              <w:rPr>
                <w:rFonts w:ascii="Arial" w:hAnsi="Arial" w:cs="Arial"/>
              </w:rPr>
              <w:t xml:space="preserve">Caso o comprovante não esteja em nome do(a) </w:t>
            </w:r>
            <w:r>
              <w:rPr>
                <w:rFonts w:ascii="Arial" w:hAnsi="Arial" w:cs="Arial"/>
              </w:rPr>
              <w:t xml:space="preserve">candidato(a) </w:t>
            </w:r>
            <w:r w:rsidRPr="00364343">
              <w:rPr>
                <w:rFonts w:ascii="Arial" w:hAnsi="Arial" w:cs="Arial"/>
              </w:rPr>
              <w:t>nomeado(a), deverá ser apresentada a via original de declaração de residência ou cópia do contrato de locação.</w:t>
            </w:r>
          </w:p>
        </w:tc>
      </w:tr>
      <w:tr w:rsidR="005203E2" w:rsidRPr="00746981" w14:paraId="0DF66DE8" w14:textId="77777777" w:rsidTr="00FF18C5">
        <w:tc>
          <w:tcPr>
            <w:tcW w:w="993" w:type="dxa"/>
            <w:vAlign w:val="center"/>
          </w:tcPr>
          <w:p w14:paraId="421974A8" w14:textId="3EBDA96A" w:rsidR="005203E2" w:rsidRPr="00225056" w:rsidRDefault="005203E2" w:rsidP="00FF18C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536" w:type="dxa"/>
            <w:vAlign w:val="center"/>
          </w:tcPr>
          <w:p w14:paraId="659D2CF7" w14:textId="081A7017" w:rsidR="005203E2" w:rsidRPr="00225056" w:rsidRDefault="005203E2" w:rsidP="00FF18C5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225056">
              <w:rPr>
                <w:rFonts w:ascii="Arial" w:hAnsi="Arial" w:cs="Arial"/>
              </w:rPr>
              <w:t>Comprovante de escolaridade/habilitação expedido por órgão oficial</w:t>
            </w:r>
          </w:p>
        </w:tc>
        <w:tc>
          <w:tcPr>
            <w:tcW w:w="4932" w:type="dxa"/>
            <w:vAlign w:val="center"/>
          </w:tcPr>
          <w:p w14:paraId="59D2FB10" w14:textId="77777777" w:rsidR="005203E2" w:rsidRPr="00225056" w:rsidRDefault="005203E2" w:rsidP="00FF18C5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225056">
              <w:rPr>
                <w:rFonts w:ascii="Arial" w:hAnsi="Arial" w:cs="Arial"/>
              </w:rPr>
              <w:t>Deverão ser observados os requisitos indicados no edital do concurso.</w:t>
            </w:r>
          </w:p>
        </w:tc>
      </w:tr>
      <w:tr w:rsidR="005203E2" w:rsidRPr="00746981" w14:paraId="3B216C59" w14:textId="77777777" w:rsidTr="00FF18C5">
        <w:tc>
          <w:tcPr>
            <w:tcW w:w="993" w:type="dxa"/>
            <w:vAlign w:val="center"/>
          </w:tcPr>
          <w:p w14:paraId="41E30FA2" w14:textId="16EAB2F9" w:rsidR="005203E2" w:rsidRPr="00225056" w:rsidRDefault="005203E2" w:rsidP="00FF18C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36" w:type="dxa"/>
            <w:vAlign w:val="center"/>
          </w:tcPr>
          <w:p w14:paraId="3EDB9617" w14:textId="2501D7ED" w:rsidR="005203E2" w:rsidRPr="00225056" w:rsidRDefault="005203E2" w:rsidP="00FF18C5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225056">
              <w:rPr>
                <w:rFonts w:ascii="Arial" w:hAnsi="Arial" w:cs="Arial"/>
              </w:rPr>
              <w:t>Comprovação de exercício de atividade jurídica pelo período mínimo de 02 (dois) anos, contados até a data da posse</w:t>
            </w:r>
          </w:p>
        </w:tc>
        <w:tc>
          <w:tcPr>
            <w:tcW w:w="4932" w:type="dxa"/>
            <w:vAlign w:val="center"/>
          </w:tcPr>
          <w:p w14:paraId="0919BAD6" w14:textId="50E22359" w:rsidR="005203E2" w:rsidRPr="00225056" w:rsidRDefault="005203E2" w:rsidP="00FF18C5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225056">
              <w:rPr>
                <w:rFonts w:ascii="Arial" w:hAnsi="Arial" w:cs="Arial"/>
              </w:rPr>
              <w:t>Deverão ser observadas as formas de comprovação indicadas no edital do concurso</w:t>
            </w:r>
            <w:r>
              <w:rPr>
                <w:rFonts w:ascii="Arial" w:hAnsi="Arial" w:cs="Arial"/>
              </w:rPr>
              <w:t xml:space="preserve">, reproduzidas </w:t>
            </w:r>
            <w:r w:rsidRPr="00225056">
              <w:rPr>
                <w:rFonts w:ascii="Arial" w:hAnsi="Arial" w:cs="Arial"/>
              </w:rPr>
              <w:t>no anexo II.</w:t>
            </w:r>
          </w:p>
        </w:tc>
      </w:tr>
      <w:tr w:rsidR="006C615B" w:rsidRPr="00746981" w14:paraId="35A082CE" w14:textId="77777777" w:rsidTr="00FF18C5">
        <w:tc>
          <w:tcPr>
            <w:tcW w:w="993" w:type="dxa"/>
            <w:vAlign w:val="center"/>
          </w:tcPr>
          <w:p w14:paraId="501E1238" w14:textId="7DE19470" w:rsidR="006C615B" w:rsidRPr="00225056" w:rsidRDefault="006C615B" w:rsidP="006C615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536" w:type="dxa"/>
            <w:vAlign w:val="center"/>
          </w:tcPr>
          <w:p w14:paraId="2CADE0D6" w14:textId="5844C187" w:rsidR="006C615B" w:rsidRPr="00225056" w:rsidRDefault="006C615B" w:rsidP="006C615B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364343">
              <w:rPr>
                <w:rFonts w:ascii="Arial" w:hAnsi="Arial" w:cs="Arial"/>
              </w:rPr>
              <w:t>Certidão de Nascimento dos(as) dependentes legais</w:t>
            </w:r>
          </w:p>
        </w:tc>
        <w:tc>
          <w:tcPr>
            <w:tcW w:w="4932" w:type="dxa"/>
            <w:vAlign w:val="center"/>
          </w:tcPr>
          <w:p w14:paraId="25973A33" w14:textId="7793C408" w:rsidR="006C615B" w:rsidRPr="00225056" w:rsidRDefault="006C615B" w:rsidP="006C615B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--</w:t>
            </w:r>
          </w:p>
        </w:tc>
      </w:tr>
      <w:tr w:rsidR="006C615B" w:rsidRPr="00746981" w14:paraId="60D14979" w14:textId="77777777" w:rsidTr="00FF18C5">
        <w:tc>
          <w:tcPr>
            <w:tcW w:w="993" w:type="dxa"/>
            <w:vAlign w:val="center"/>
          </w:tcPr>
          <w:p w14:paraId="0C466C8D" w14:textId="2A76F695" w:rsidR="006C615B" w:rsidRPr="00225056" w:rsidRDefault="006C615B" w:rsidP="006C615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36" w:type="dxa"/>
            <w:vAlign w:val="center"/>
          </w:tcPr>
          <w:p w14:paraId="04BF0503" w14:textId="6FF6AD83" w:rsidR="006C615B" w:rsidRPr="00225056" w:rsidRDefault="006C615B" w:rsidP="006C615B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364343">
              <w:rPr>
                <w:rFonts w:ascii="Arial" w:hAnsi="Arial" w:cs="Arial"/>
              </w:rPr>
              <w:t>CPF dos(as) dependentes legais</w:t>
            </w:r>
          </w:p>
        </w:tc>
        <w:tc>
          <w:tcPr>
            <w:tcW w:w="4932" w:type="dxa"/>
            <w:vAlign w:val="center"/>
          </w:tcPr>
          <w:p w14:paraId="2F3008E0" w14:textId="77777777" w:rsidR="006C615B" w:rsidRPr="00225056" w:rsidRDefault="006C615B" w:rsidP="006C615B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225056">
              <w:rPr>
                <w:rFonts w:ascii="Arial" w:hAnsi="Arial" w:cs="Arial"/>
              </w:rPr>
              <w:t>--</w:t>
            </w:r>
          </w:p>
        </w:tc>
      </w:tr>
      <w:tr w:rsidR="006C615B" w:rsidRPr="00746981" w14:paraId="306701A2" w14:textId="77777777" w:rsidTr="00FF18C5">
        <w:tc>
          <w:tcPr>
            <w:tcW w:w="993" w:type="dxa"/>
            <w:vAlign w:val="center"/>
          </w:tcPr>
          <w:p w14:paraId="57FC8777" w14:textId="5F73D6E7" w:rsidR="006C615B" w:rsidRDefault="006C615B" w:rsidP="006C615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36" w:type="dxa"/>
            <w:vAlign w:val="center"/>
          </w:tcPr>
          <w:p w14:paraId="0DE5B846" w14:textId="635EBD04" w:rsidR="006C615B" w:rsidRDefault="006C615B" w:rsidP="006C615B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364343">
              <w:rPr>
                <w:rFonts w:ascii="Arial" w:hAnsi="Arial" w:cs="Arial"/>
              </w:rPr>
              <w:t>Título de Eleitor(a) do(a) cônjuge</w:t>
            </w:r>
          </w:p>
        </w:tc>
        <w:tc>
          <w:tcPr>
            <w:tcW w:w="4932" w:type="dxa"/>
            <w:vAlign w:val="center"/>
          </w:tcPr>
          <w:p w14:paraId="40DB1951" w14:textId="77777777" w:rsidR="006C615B" w:rsidRDefault="006C615B" w:rsidP="006C615B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--</w:t>
            </w:r>
          </w:p>
        </w:tc>
      </w:tr>
      <w:tr w:rsidR="006C615B" w:rsidRPr="00746981" w14:paraId="27DBB02B" w14:textId="77777777" w:rsidTr="00FF18C5">
        <w:tc>
          <w:tcPr>
            <w:tcW w:w="993" w:type="dxa"/>
            <w:vAlign w:val="center"/>
          </w:tcPr>
          <w:p w14:paraId="7AB66915" w14:textId="27AA0929" w:rsidR="006C615B" w:rsidRDefault="006C615B" w:rsidP="006C615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536" w:type="dxa"/>
            <w:vAlign w:val="center"/>
          </w:tcPr>
          <w:p w14:paraId="42EA448A" w14:textId="67DE5C14" w:rsidR="006C615B" w:rsidRDefault="006C615B" w:rsidP="006C615B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364343">
              <w:rPr>
                <w:rFonts w:ascii="Arial" w:hAnsi="Arial" w:cs="Arial"/>
              </w:rPr>
              <w:t>CPF do(a) cônjuge</w:t>
            </w:r>
          </w:p>
        </w:tc>
        <w:tc>
          <w:tcPr>
            <w:tcW w:w="4932" w:type="dxa"/>
            <w:vAlign w:val="center"/>
          </w:tcPr>
          <w:p w14:paraId="305429FE" w14:textId="286239A4" w:rsidR="006C615B" w:rsidRDefault="006C615B" w:rsidP="006C615B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--</w:t>
            </w:r>
          </w:p>
        </w:tc>
      </w:tr>
      <w:tr w:rsidR="00DB36F9" w:rsidRPr="00746981" w14:paraId="13C19CFB" w14:textId="77777777" w:rsidTr="00FF18C5">
        <w:tc>
          <w:tcPr>
            <w:tcW w:w="993" w:type="dxa"/>
            <w:vAlign w:val="center"/>
          </w:tcPr>
          <w:p w14:paraId="3202329F" w14:textId="230101FA" w:rsidR="00DB36F9" w:rsidRDefault="00DB36F9" w:rsidP="00DB36F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4536" w:type="dxa"/>
            <w:vAlign w:val="center"/>
          </w:tcPr>
          <w:p w14:paraId="195CBECD" w14:textId="77777777" w:rsidR="00DB36F9" w:rsidRDefault="00DB36F9" w:rsidP="00DB36F9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Certidão negativa de crimes eleitorais</w:t>
            </w:r>
          </w:p>
        </w:tc>
        <w:tc>
          <w:tcPr>
            <w:tcW w:w="4932" w:type="dxa"/>
            <w:vAlign w:val="center"/>
          </w:tcPr>
          <w:p w14:paraId="16108B6D" w14:textId="77777777" w:rsidR="00DB36F9" w:rsidRPr="00746981" w:rsidRDefault="00DB36F9" w:rsidP="00DB36F9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Pode ser emitida em: http://www.tse.jus.br/eleitor/certidoes/certidao-de-crimes-eleitorais</w:t>
            </w:r>
          </w:p>
        </w:tc>
      </w:tr>
      <w:tr w:rsidR="00DB36F9" w:rsidRPr="00746981" w14:paraId="2C3EC329" w14:textId="77777777" w:rsidTr="00FF18C5">
        <w:tc>
          <w:tcPr>
            <w:tcW w:w="993" w:type="dxa"/>
            <w:vAlign w:val="center"/>
          </w:tcPr>
          <w:p w14:paraId="05B00E7F" w14:textId="693667B5" w:rsidR="00DB36F9" w:rsidRDefault="00DB36F9" w:rsidP="00DB36F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4536" w:type="dxa"/>
            <w:vAlign w:val="center"/>
          </w:tcPr>
          <w:p w14:paraId="4E28D249" w14:textId="77777777" w:rsidR="00DB36F9" w:rsidRDefault="00DB36F9" w:rsidP="00DB36F9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Comprovante de quitação com a Justiça Eleitoral</w:t>
            </w:r>
          </w:p>
        </w:tc>
        <w:tc>
          <w:tcPr>
            <w:tcW w:w="4932" w:type="dxa"/>
            <w:vAlign w:val="center"/>
          </w:tcPr>
          <w:p w14:paraId="0F18248C" w14:textId="77777777" w:rsidR="00DB36F9" w:rsidRPr="004956E8" w:rsidRDefault="00DB36F9" w:rsidP="00DB36F9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Pode ser emitida em</w:t>
            </w:r>
            <w:r w:rsidRPr="00746981">
              <w:rPr>
                <w:rFonts w:ascii="Arial" w:hAnsi="Arial" w:cs="Arial"/>
                <w:i/>
                <w:iCs/>
                <w:color w:val="000000"/>
              </w:rPr>
              <w:t>:</w:t>
            </w:r>
            <w:r w:rsidRPr="00746981">
              <w:rPr>
                <w:rFonts w:ascii="Arial" w:hAnsi="Arial" w:cs="Arial"/>
                <w:color w:val="000000"/>
              </w:rPr>
              <w:t> http://www.tre-ro.jus.br.</w:t>
            </w:r>
          </w:p>
        </w:tc>
      </w:tr>
      <w:tr w:rsidR="00DB36F9" w:rsidRPr="00746981" w14:paraId="4E6AD1F8" w14:textId="77777777" w:rsidTr="00FF18C5">
        <w:tc>
          <w:tcPr>
            <w:tcW w:w="993" w:type="dxa"/>
            <w:vAlign w:val="center"/>
          </w:tcPr>
          <w:p w14:paraId="7ED1CD7D" w14:textId="09B3C69D" w:rsidR="00DB36F9" w:rsidRPr="00746981" w:rsidRDefault="00DB36F9" w:rsidP="00DB36F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4536" w:type="dxa"/>
            <w:vAlign w:val="center"/>
          </w:tcPr>
          <w:p w14:paraId="51C52D32" w14:textId="77777777" w:rsidR="00DB36F9" w:rsidRDefault="00DB36F9" w:rsidP="00DB36F9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Comprovante de quitação com a Fazenda Pública do Estado de Rondônia, expedida pela Secretaria de Estado de Finanças do Estado de Rondônia (</w:t>
            </w:r>
            <w:proofErr w:type="spellStart"/>
            <w:r>
              <w:rPr>
                <w:rFonts w:ascii="Arial" w:hAnsi="Arial" w:cs="Arial"/>
                <w:color w:val="000000"/>
              </w:rPr>
              <w:t>Sefin</w:t>
            </w:r>
            <w:proofErr w:type="spellEnd"/>
            <w:r>
              <w:rPr>
                <w:rFonts w:ascii="Arial" w:hAnsi="Arial" w:cs="Arial"/>
                <w:color w:val="000000"/>
              </w:rPr>
              <w:t>-RO)</w:t>
            </w:r>
          </w:p>
        </w:tc>
        <w:tc>
          <w:tcPr>
            <w:tcW w:w="4932" w:type="dxa"/>
            <w:vAlign w:val="center"/>
          </w:tcPr>
          <w:p w14:paraId="1463A983" w14:textId="4DA52C44" w:rsidR="00DB36F9" w:rsidRDefault="00DB36F9" w:rsidP="00DB36F9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5D2FD7">
              <w:rPr>
                <w:rFonts w:ascii="Arial" w:hAnsi="Arial" w:cs="Arial"/>
                <w:color w:val="000000"/>
              </w:rPr>
              <w:t xml:space="preserve">Pode ser emitida </w:t>
            </w:r>
            <w:r>
              <w:rPr>
                <w:rFonts w:ascii="Arial" w:hAnsi="Arial" w:cs="Arial"/>
                <w:color w:val="000000"/>
              </w:rPr>
              <w:t>em</w:t>
            </w:r>
            <w:r w:rsidRPr="005D2FD7">
              <w:rPr>
                <w:rFonts w:ascii="Arial" w:hAnsi="Arial" w:cs="Arial"/>
                <w:color w:val="000000"/>
              </w:rPr>
              <w:t>: https://www.sefin.ro.gov.br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DB36F9" w:rsidRPr="00746981" w14:paraId="3B5F6C49" w14:textId="77777777" w:rsidTr="00FF18C5">
        <w:tc>
          <w:tcPr>
            <w:tcW w:w="993" w:type="dxa"/>
            <w:vAlign w:val="center"/>
          </w:tcPr>
          <w:p w14:paraId="7305E697" w14:textId="6A53AE96" w:rsidR="00DB36F9" w:rsidRPr="00746981" w:rsidRDefault="00DB36F9" w:rsidP="00DB36F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4536" w:type="dxa"/>
            <w:vAlign w:val="center"/>
          </w:tcPr>
          <w:p w14:paraId="446C2458" w14:textId="77777777" w:rsidR="00DB36F9" w:rsidRPr="004956E8" w:rsidRDefault="00DB36F9" w:rsidP="00DB36F9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Certidão negativa do Tribunal de Contas do Estado de Rondônia (TCE-RO)</w:t>
            </w:r>
          </w:p>
        </w:tc>
        <w:tc>
          <w:tcPr>
            <w:tcW w:w="4932" w:type="dxa"/>
            <w:vAlign w:val="center"/>
          </w:tcPr>
          <w:p w14:paraId="03BB169E" w14:textId="77777777" w:rsidR="00DB36F9" w:rsidRPr="004956E8" w:rsidRDefault="00DB36F9" w:rsidP="00DB36F9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Pode ser emitida em</w:t>
            </w:r>
            <w:r w:rsidRPr="00746981">
              <w:rPr>
                <w:rFonts w:ascii="Arial" w:hAnsi="Arial" w:cs="Arial"/>
                <w:i/>
                <w:iCs/>
                <w:color w:val="000000"/>
              </w:rPr>
              <w:t>:</w:t>
            </w:r>
            <w:r w:rsidRPr="00746981">
              <w:rPr>
                <w:rFonts w:ascii="Arial" w:hAnsi="Arial" w:cs="Arial"/>
                <w:color w:val="000000"/>
              </w:rPr>
              <w:t> https://www.tce.ro.gov.br.</w:t>
            </w:r>
          </w:p>
        </w:tc>
      </w:tr>
      <w:tr w:rsidR="00DB36F9" w:rsidRPr="00746981" w14:paraId="66D37A9F" w14:textId="77777777" w:rsidTr="00FF18C5">
        <w:tc>
          <w:tcPr>
            <w:tcW w:w="993" w:type="dxa"/>
            <w:vAlign w:val="center"/>
          </w:tcPr>
          <w:p w14:paraId="56CA11E5" w14:textId="4D371208" w:rsidR="00DB36F9" w:rsidRPr="00746981" w:rsidRDefault="00DB36F9" w:rsidP="00DB36F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19</w:t>
            </w:r>
          </w:p>
        </w:tc>
        <w:tc>
          <w:tcPr>
            <w:tcW w:w="4536" w:type="dxa"/>
            <w:vAlign w:val="center"/>
          </w:tcPr>
          <w:p w14:paraId="211D752E" w14:textId="77777777" w:rsidR="00DB36F9" w:rsidRDefault="00DB36F9" w:rsidP="00DB36F9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 xml:space="preserve">Certidão negativa da Justiça Federal </w:t>
            </w:r>
            <w:r>
              <w:rPr>
                <w:rFonts w:ascii="Arial" w:hAnsi="Arial" w:cs="Arial"/>
                <w:color w:val="000000"/>
              </w:rPr>
              <w:t xml:space="preserve">(civil e criminal) do 1.º e 2.º graus </w:t>
            </w:r>
            <w:r w:rsidRPr="00F62789">
              <w:rPr>
                <w:rFonts w:ascii="Arial" w:hAnsi="Arial" w:cs="Arial"/>
                <w:color w:val="000000"/>
              </w:rPr>
              <w:t xml:space="preserve">da comarca onde o(a) candidato(a) </w:t>
            </w:r>
            <w:r>
              <w:rPr>
                <w:rFonts w:ascii="Arial" w:hAnsi="Arial" w:cs="Arial"/>
                <w:color w:val="000000"/>
              </w:rPr>
              <w:t xml:space="preserve">nomeado(a) </w:t>
            </w:r>
            <w:r w:rsidRPr="00F62789">
              <w:rPr>
                <w:rFonts w:ascii="Arial" w:hAnsi="Arial" w:cs="Arial"/>
                <w:color w:val="000000"/>
              </w:rPr>
              <w:t>residiu</w:t>
            </w:r>
            <w:r w:rsidRPr="00746981">
              <w:rPr>
                <w:rFonts w:ascii="Arial" w:hAnsi="Arial" w:cs="Arial"/>
                <w:color w:val="000000"/>
              </w:rPr>
              <w:t xml:space="preserve"> nos últimos 05 (cinco) anos</w:t>
            </w:r>
          </w:p>
        </w:tc>
        <w:tc>
          <w:tcPr>
            <w:tcW w:w="4932" w:type="dxa"/>
            <w:vAlign w:val="center"/>
          </w:tcPr>
          <w:p w14:paraId="02252A46" w14:textId="5495013E" w:rsidR="00DB36F9" w:rsidRPr="004956E8" w:rsidRDefault="00DB36F9" w:rsidP="00DB36F9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 xml:space="preserve">Pode ser emitida </w:t>
            </w:r>
            <w:r>
              <w:rPr>
                <w:rFonts w:ascii="Arial" w:hAnsi="Arial" w:cs="Arial"/>
                <w:color w:val="000000"/>
              </w:rPr>
              <w:t xml:space="preserve">no </w:t>
            </w:r>
            <w:r w:rsidRPr="00321FC0">
              <w:rPr>
                <w:rFonts w:ascii="Arial" w:hAnsi="Arial" w:cs="Arial"/>
                <w:i/>
                <w:iCs/>
                <w:color w:val="000000"/>
              </w:rPr>
              <w:t>site</w:t>
            </w:r>
            <w:r>
              <w:rPr>
                <w:rFonts w:ascii="Arial" w:hAnsi="Arial" w:cs="Arial"/>
                <w:color w:val="000000"/>
              </w:rPr>
              <w:t xml:space="preserve"> do respectivo Tribunal Regional Federal.</w:t>
            </w:r>
          </w:p>
        </w:tc>
      </w:tr>
      <w:tr w:rsidR="00DB36F9" w:rsidRPr="00746981" w14:paraId="2058198C" w14:textId="77777777" w:rsidTr="00FF18C5">
        <w:tc>
          <w:tcPr>
            <w:tcW w:w="993" w:type="dxa"/>
            <w:vAlign w:val="center"/>
          </w:tcPr>
          <w:p w14:paraId="5A1412A2" w14:textId="397C471D" w:rsidR="00DB36F9" w:rsidRPr="00746981" w:rsidRDefault="00DB36F9" w:rsidP="00DB36F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4536" w:type="dxa"/>
            <w:vAlign w:val="center"/>
          </w:tcPr>
          <w:p w14:paraId="4F1BBEC5" w14:textId="70EF823A" w:rsidR="00DB36F9" w:rsidRDefault="00DB36F9" w:rsidP="00DB36F9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147D95">
              <w:rPr>
                <w:rFonts w:ascii="Arial" w:hAnsi="Arial" w:cs="Arial"/>
                <w:color w:val="000000"/>
              </w:rPr>
              <w:t>Certidão negativa do Cartório de Distribuição (Cível e Criminal) do 1.º e 2.º graus do fórum da comarca de residência do(a) candidato(a) nomeado(a) no estado de Rondônia ou da unidade da federação onde o(a) candidato(a) nomeado(a) residiu nos últimos 05 (cinco) anos</w:t>
            </w:r>
          </w:p>
        </w:tc>
        <w:tc>
          <w:tcPr>
            <w:tcW w:w="4932" w:type="dxa"/>
            <w:vAlign w:val="center"/>
          </w:tcPr>
          <w:p w14:paraId="7672774F" w14:textId="191DC3F5" w:rsidR="00DB36F9" w:rsidRPr="004956E8" w:rsidRDefault="00DB36F9" w:rsidP="00DB36F9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 xml:space="preserve">Pode ser emitida </w:t>
            </w:r>
            <w:r>
              <w:rPr>
                <w:rFonts w:ascii="Arial" w:hAnsi="Arial" w:cs="Arial"/>
                <w:color w:val="000000"/>
              </w:rPr>
              <w:t xml:space="preserve">no </w:t>
            </w:r>
            <w:r w:rsidRPr="00321FC0">
              <w:rPr>
                <w:rFonts w:ascii="Arial" w:hAnsi="Arial" w:cs="Arial"/>
                <w:i/>
                <w:iCs/>
                <w:color w:val="000000"/>
              </w:rPr>
              <w:t>site</w:t>
            </w:r>
            <w:r>
              <w:rPr>
                <w:rFonts w:ascii="Arial" w:hAnsi="Arial" w:cs="Arial"/>
                <w:color w:val="000000"/>
              </w:rPr>
              <w:t xml:space="preserve"> do respectivo Tribunal de Justiça.</w:t>
            </w:r>
          </w:p>
        </w:tc>
      </w:tr>
      <w:tr w:rsidR="00DB36F9" w:rsidRPr="00746981" w14:paraId="7730FD20" w14:textId="77777777" w:rsidTr="00FF18C5">
        <w:tc>
          <w:tcPr>
            <w:tcW w:w="993" w:type="dxa"/>
            <w:vAlign w:val="center"/>
          </w:tcPr>
          <w:p w14:paraId="6ED8CF79" w14:textId="59971F9D" w:rsidR="00DB36F9" w:rsidRDefault="00DB36F9" w:rsidP="00DB36F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4536" w:type="dxa"/>
            <w:vAlign w:val="center"/>
          </w:tcPr>
          <w:p w14:paraId="0E9C36F7" w14:textId="4403F337" w:rsidR="00DB36F9" w:rsidRDefault="00DB36F9" w:rsidP="00DB36F9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1F7072">
              <w:rPr>
                <w:rFonts w:ascii="Arial" w:hAnsi="Arial" w:cs="Arial"/>
                <w:color w:val="000000"/>
              </w:rPr>
              <w:t xml:space="preserve">Declaração informando da existência ou não de investigações criminais, de ações cíveis ou penais ou de processos administrativos em que o(a) </w:t>
            </w:r>
            <w:r w:rsidRPr="00364343">
              <w:rPr>
                <w:rFonts w:ascii="Arial" w:hAnsi="Arial" w:cs="Arial"/>
              </w:rPr>
              <w:t xml:space="preserve">candidato(a) </w:t>
            </w:r>
            <w:r>
              <w:rPr>
                <w:rFonts w:ascii="Arial" w:hAnsi="Arial" w:cs="Arial"/>
              </w:rPr>
              <w:t xml:space="preserve">nomeado(a) </w:t>
            </w:r>
            <w:r w:rsidRPr="001F7072">
              <w:rPr>
                <w:rFonts w:ascii="Arial" w:hAnsi="Arial" w:cs="Arial"/>
                <w:color w:val="000000"/>
              </w:rPr>
              <w:t>figure como indiciado(a) ou como parte</w:t>
            </w:r>
          </w:p>
        </w:tc>
        <w:tc>
          <w:tcPr>
            <w:tcW w:w="4932" w:type="dxa"/>
            <w:vAlign w:val="center"/>
          </w:tcPr>
          <w:p w14:paraId="19F56BB0" w14:textId="4A380016" w:rsidR="00DB36F9" w:rsidRPr="004956E8" w:rsidRDefault="00DB36F9" w:rsidP="00DB36F9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Ver modelo disponível no anexo IV.</w:t>
            </w:r>
          </w:p>
        </w:tc>
      </w:tr>
      <w:tr w:rsidR="00DB36F9" w:rsidRPr="00746981" w14:paraId="353194E5" w14:textId="77777777" w:rsidTr="00FF18C5">
        <w:tc>
          <w:tcPr>
            <w:tcW w:w="993" w:type="dxa"/>
            <w:vAlign w:val="center"/>
          </w:tcPr>
          <w:p w14:paraId="2D6BABB0" w14:textId="6C45EAF8" w:rsidR="00DB36F9" w:rsidRDefault="00DB36F9" w:rsidP="00DB36F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4536" w:type="dxa"/>
            <w:vAlign w:val="center"/>
          </w:tcPr>
          <w:p w14:paraId="16A64A8B" w14:textId="77777777" w:rsidR="00DB36F9" w:rsidRDefault="00DB36F9" w:rsidP="00DB36F9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bookmarkStart w:id="2" w:name="_Hlk167879303"/>
            <w:r>
              <w:rPr>
                <w:rFonts w:ascii="Arial" w:hAnsi="Arial" w:cs="Arial"/>
                <w:color w:val="000000"/>
              </w:rPr>
              <w:t>Declaração informando se ocupa ou não outro cargo público</w:t>
            </w:r>
            <w:bookmarkEnd w:id="2"/>
          </w:p>
        </w:tc>
        <w:tc>
          <w:tcPr>
            <w:tcW w:w="4932" w:type="dxa"/>
            <w:vAlign w:val="center"/>
          </w:tcPr>
          <w:p w14:paraId="0486748A" w14:textId="31733F25" w:rsidR="00DB36F9" w:rsidRDefault="00DB36F9" w:rsidP="00DB36F9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Ver modelo disponível no anexo IV. Caso ocupe outro cargo público, o(a) candidato(a) nomeado(a) deverá adaptar esta declaração e apresentar certidão expedida pelo órgão empregador, contendo as especificações e o vínculo jurídico do cargo, a escolaridade exigida para o seu exercício, a carga horária contratual e os dias e horários de trabalho ou a escala de plantão.</w:t>
            </w:r>
          </w:p>
        </w:tc>
      </w:tr>
      <w:tr w:rsidR="00DB36F9" w:rsidRPr="00746981" w14:paraId="642FC655" w14:textId="77777777" w:rsidTr="00FF18C5">
        <w:tc>
          <w:tcPr>
            <w:tcW w:w="993" w:type="dxa"/>
            <w:vAlign w:val="center"/>
          </w:tcPr>
          <w:p w14:paraId="4A29E8F6" w14:textId="710DB736" w:rsidR="00DB36F9" w:rsidRPr="00746981" w:rsidRDefault="00DB36F9" w:rsidP="00DB36F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4536" w:type="dxa"/>
            <w:vAlign w:val="center"/>
          </w:tcPr>
          <w:p w14:paraId="44DB020E" w14:textId="77777777" w:rsidR="00DB36F9" w:rsidRDefault="00DB36F9" w:rsidP="00DB36F9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Declaração informando sobre a existência ou não de demissão por justa causa ou a bem do serviço público</w:t>
            </w:r>
          </w:p>
        </w:tc>
        <w:tc>
          <w:tcPr>
            <w:tcW w:w="4932" w:type="dxa"/>
            <w:vAlign w:val="center"/>
          </w:tcPr>
          <w:p w14:paraId="20EAA103" w14:textId="10894973" w:rsidR="00DB36F9" w:rsidRPr="004956E8" w:rsidRDefault="00DB36F9" w:rsidP="00DB36F9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Ver modelo disponível no anexo IV.</w:t>
            </w:r>
          </w:p>
        </w:tc>
      </w:tr>
      <w:tr w:rsidR="00DB36F9" w:rsidRPr="00746981" w14:paraId="6C2E8A4A" w14:textId="77777777" w:rsidTr="00FF18C5">
        <w:tc>
          <w:tcPr>
            <w:tcW w:w="993" w:type="dxa"/>
            <w:vAlign w:val="center"/>
          </w:tcPr>
          <w:p w14:paraId="17D88758" w14:textId="7FEE764E" w:rsidR="00DB36F9" w:rsidRDefault="00DB36F9" w:rsidP="00DB36F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4536" w:type="dxa"/>
            <w:vAlign w:val="center"/>
          </w:tcPr>
          <w:p w14:paraId="68CCF3FD" w14:textId="77777777" w:rsidR="00DB36F9" w:rsidRDefault="00DB36F9" w:rsidP="00DB36F9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Declaração informando se tem ou não parentesco com Defensores(as) Públicos(as) ou servidores(as) da Defensoria Pública do Estado de Rondônia</w:t>
            </w:r>
          </w:p>
        </w:tc>
        <w:tc>
          <w:tcPr>
            <w:tcW w:w="4932" w:type="dxa"/>
            <w:vAlign w:val="center"/>
          </w:tcPr>
          <w:p w14:paraId="19B91385" w14:textId="5F2F653F" w:rsidR="00DB36F9" w:rsidRPr="004956E8" w:rsidRDefault="00DB36F9" w:rsidP="00DB36F9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AB0736">
              <w:rPr>
                <w:rFonts w:ascii="Arial" w:hAnsi="Arial" w:cs="Arial"/>
                <w:color w:val="000000"/>
              </w:rPr>
              <w:t xml:space="preserve">Ver modelo disponível no </w:t>
            </w:r>
            <w:r>
              <w:rPr>
                <w:rFonts w:ascii="Arial" w:hAnsi="Arial" w:cs="Arial"/>
                <w:color w:val="000000"/>
              </w:rPr>
              <w:t>anexo IV.</w:t>
            </w:r>
          </w:p>
        </w:tc>
      </w:tr>
      <w:tr w:rsidR="00DB36F9" w:rsidRPr="00746981" w14:paraId="13595098" w14:textId="77777777" w:rsidTr="00FF18C5">
        <w:trPr>
          <w:trHeight w:val="96"/>
        </w:trPr>
        <w:tc>
          <w:tcPr>
            <w:tcW w:w="993" w:type="dxa"/>
            <w:vAlign w:val="center"/>
          </w:tcPr>
          <w:p w14:paraId="507C22D5" w14:textId="2797AA30" w:rsidR="00DB36F9" w:rsidRPr="00746981" w:rsidRDefault="00DB36F9" w:rsidP="00DB36F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4536" w:type="dxa"/>
            <w:vAlign w:val="center"/>
          </w:tcPr>
          <w:p w14:paraId="45511939" w14:textId="5BE83469" w:rsidR="00DB36F9" w:rsidRDefault="00DB36F9" w:rsidP="00DB36F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Declaração de encargos de família para fins de imposto de renda</w:t>
            </w:r>
          </w:p>
        </w:tc>
        <w:tc>
          <w:tcPr>
            <w:tcW w:w="4932" w:type="dxa"/>
            <w:vAlign w:val="center"/>
          </w:tcPr>
          <w:p w14:paraId="5341835C" w14:textId="55C882F5" w:rsidR="00DB36F9" w:rsidRPr="004956E8" w:rsidRDefault="00DB36F9" w:rsidP="00DB36F9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AB0736">
              <w:rPr>
                <w:rFonts w:ascii="Arial" w:hAnsi="Arial" w:cs="Arial"/>
                <w:color w:val="000000"/>
              </w:rPr>
              <w:t xml:space="preserve">Ver modelo disponível no </w:t>
            </w:r>
            <w:r>
              <w:rPr>
                <w:rFonts w:ascii="Arial" w:hAnsi="Arial" w:cs="Arial"/>
                <w:color w:val="000000"/>
              </w:rPr>
              <w:t>anexo IV.</w:t>
            </w:r>
          </w:p>
        </w:tc>
      </w:tr>
      <w:tr w:rsidR="00DB36F9" w:rsidRPr="00746981" w14:paraId="3BB8885C" w14:textId="77777777" w:rsidTr="00FF18C5">
        <w:tc>
          <w:tcPr>
            <w:tcW w:w="993" w:type="dxa"/>
            <w:vAlign w:val="center"/>
          </w:tcPr>
          <w:p w14:paraId="64758778" w14:textId="4D2B0A66" w:rsidR="00DB36F9" w:rsidRDefault="00DB36F9" w:rsidP="00DB36F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4536" w:type="dxa"/>
            <w:vAlign w:val="center"/>
          </w:tcPr>
          <w:p w14:paraId="0BDB05E7" w14:textId="77777777" w:rsidR="00DB36F9" w:rsidRDefault="00DB36F9" w:rsidP="00DB36F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Declaração de bens</w:t>
            </w:r>
          </w:p>
        </w:tc>
        <w:tc>
          <w:tcPr>
            <w:tcW w:w="4932" w:type="dxa"/>
            <w:vAlign w:val="center"/>
          </w:tcPr>
          <w:p w14:paraId="6C7E1355" w14:textId="7A42B6AA" w:rsidR="00DB36F9" w:rsidRPr="004956E8" w:rsidRDefault="00DB36F9" w:rsidP="00DB36F9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AB0736">
              <w:rPr>
                <w:rFonts w:ascii="Arial" w:hAnsi="Arial" w:cs="Arial"/>
                <w:color w:val="000000"/>
              </w:rPr>
              <w:t xml:space="preserve">Ver modelo disponível no </w:t>
            </w:r>
            <w:r>
              <w:rPr>
                <w:rFonts w:ascii="Arial" w:hAnsi="Arial" w:cs="Arial"/>
                <w:color w:val="000000"/>
              </w:rPr>
              <w:t>anexo IV.</w:t>
            </w:r>
          </w:p>
        </w:tc>
      </w:tr>
      <w:tr w:rsidR="00DB36F9" w:rsidRPr="00746981" w14:paraId="200BC098" w14:textId="77777777" w:rsidTr="00FF18C5">
        <w:tc>
          <w:tcPr>
            <w:tcW w:w="993" w:type="dxa"/>
            <w:vAlign w:val="center"/>
          </w:tcPr>
          <w:p w14:paraId="3153FB3A" w14:textId="75BA1893" w:rsidR="00DB36F9" w:rsidRPr="0055646F" w:rsidRDefault="00DB36F9" w:rsidP="00DB36F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4536" w:type="dxa"/>
            <w:vAlign w:val="center"/>
          </w:tcPr>
          <w:p w14:paraId="7DD9B6AF" w14:textId="48CC756B" w:rsidR="00DB36F9" w:rsidRPr="0055646F" w:rsidRDefault="00DB36F9" w:rsidP="00DB36F9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55646F">
              <w:rPr>
                <w:rFonts w:ascii="Arial" w:hAnsi="Arial" w:cs="Arial"/>
                <w:color w:val="000000"/>
              </w:rPr>
              <w:t>Autodeclaração de cor/etnia</w:t>
            </w:r>
          </w:p>
        </w:tc>
        <w:tc>
          <w:tcPr>
            <w:tcW w:w="4932" w:type="dxa"/>
            <w:vAlign w:val="center"/>
          </w:tcPr>
          <w:p w14:paraId="244256E1" w14:textId="346EF427" w:rsidR="00DB36F9" w:rsidRPr="0055646F" w:rsidRDefault="00DB36F9" w:rsidP="00DB36F9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55646F">
              <w:rPr>
                <w:rFonts w:ascii="Arial" w:hAnsi="Arial" w:cs="Arial"/>
                <w:color w:val="000000"/>
              </w:rPr>
              <w:t>Ver modelo disponível no anexo IV.</w:t>
            </w:r>
          </w:p>
        </w:tc>
      </w:tr>
      <w:tr w:rsidR="00DB36F9" w:rsidRPr="00746981" w14:paraId="7957F098" w14:textId="77777777" w:rsidTr="00FF18C5">
        <w:trPr>
          <w:trHeight w:val="70"/>
        </w:trPr>
        <w:tc>
          <w:tcPr>
            <w:tcW w:w="993" w:type="dxa"/>
            <w:vAlign w:val="center"/>
          </w:tcPr>
          <w:p w14:paraId="7DE84C4D" w14:textId="60EB1B06" w:rsidR="00DB36F9" w:rsidRPr="00D32F2C" w:rsidRDefault="00DB36F9" w:rsidP="00DB36F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D32F2C">
              <w:rPr>
                <w:rFonts w:ascii="Arial" w:hAnsi="Arial" w:cs="Arial"/>
              </w:rPr>
              <w:t>28</w:t>
            </w:r>
          </w:p>
        </w:tc>
        <w:tc>
          <w:tcPr>
            <w:tcW w:w="4536" w:type="dxa"/>
            <w:vAlign w:val="center"/>
          </w:tcPr>
          <w:p w14:paraId="53C411F2" w14:textId="7AA51595" w:rsidR="00DB36F9" w:rsidRPr="00D32F2C" w:rsidRDefault="00DB36F9" w:rsidP="00DB36F9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B155A9">
              <w:rPr>
                <w:rFonts w:ascii="Arial" w:hAnsi="Arial" w:cs="Arial"/>
                <w:color w:val="000000"/>
              </w:rPr>
              <w:t>Termo de compromisso, sigilo e confidencialidade</w:t>
            </w:r>
          </w:p>
        </w:tc>
        <w:tc>
          <w:tcPr>
            <w:tcW w:w="4932" w:type="dxa"/>
            <w:vAlign w:val="center"/>
          </w:tcPr>
          <w:p w14:paraId="23F14104" w14:textId="5543C1E7" w:rsidR="00DB36F9" w:rsidRPr="00D32F2C" w:rsidRDefault="00DB36F9" w:rsidP="00DB36F9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D32F2C">
              <w:rPr>
                <w:rFonts w:ascii="Arial" w:hAnsi="Arial" w:cs="Arial"/>
              </w:rPr>
              <w:t>Ver modelo disponível no anexo IV.</w:t>
            </w:r>
          </w:p>
        </w:tc>
      </w:tr>
      <w:tr w:rsidR="00DB36F9" w:rsidRPr="00746981" w14:paraId="33E16271" w14:textId="77777777" w:rsidTr="00FF18C5">
        <w:trPr>
          <w:trHeight w:val="70"/>
        </w:trPr>
        <w:tc>
          <w:tcPr>
            <w:tcW w:w="993" w:type="dxa"/>
            <w:vAlign w:val="center"/>
          </w:tcPr>
          <w:p w14:paraId="3A727DF7" w14:textId="6F1C3F97" w:rsidR="00DB36F9" w:rsidRPr="00D32F2C" w:rsidRDefault="00DB36F9" w:rsidP="00DB36F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D32F2C">
              <w:rPr>
                <w:rFonts w:ascii="Arial" w:hAnsi="Arial" w:cs="Arial"/>
              </w:rPr>
              <w:t>29</w:t>
            </w:r>
          </w:p>
        </w:tc>
        <w:tc>
          <w:tcPr>
            <w:tcW w:w="4536" w:type="dxa"/>
            <w:vAlign w:val="center"/>
          </w:tcPr>
          <w:p w14:paraId="55573F13" w14:textId="1E99E98A" w:rsidR="00DB36F9" w:rsidRPr="00D32F2C" w:rsidRDefault="00DB36F9" w:rsidP="00DB36F9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D32F2C">
              <w:rPr>
                <w:rFonts w:ascii="Arial" w:hAnsi="Arial" w:cs="Arial"/>
              </w:rPr>
              <w:t>Declaração de imposto de renda</w:t>
            </w:r>
            <w:r>
              <w:rPr>
                <w:rFonts w:ascii="Arial" w:hAnsi="Arial" w:cs="Arial"/>
              </w:rPr>
              <w:t xml:space="preserve"> do último exercício</w:t>
            </w:r>
            <w:r w:rsidRPr="00D32F2C">
              <w:rPr>
                <w:rFonts w:ascii="Arial" w:hAnsi="Arial" w:cs="Arial"/>
              </w:rPr>
              <w:t xml:space="preserve"> ou Certidão Conjunta Negativa de Débitos Relativos aos Tributos Federais e à Dívida Ativa da União (atualizada)</w:t>
            </w:r>
          </w:p>
        </w:tc>
        <w:tc>
          <w:tcPr>
            <w:tcW w:w="4932" w:type="dxa"/>
            <w:vAlign w:val="center"/>
          </w:tcPr>
          <w:p w14:paraId="0F1BADA6" w14:textId="218C9A6D" w:rsidR="00DB36F9" w:rsidRPr="00D32F2C" w:rsidRDefault="00DB36F9" w:rsidP="00DB36F9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D32F2C">
              <w:rPr>
                <w:rFonts w:ascii="Arial" w:hAnsi="Arial" w:cs="Arial"/>
              </w:rPr>
              <w:t>--</w:t>
            </w:r>
          </w:p>
        </w:tc>
      </w:tr>
      <w:tr w:rsidR="00DB36F9" w:rsidRPr="00746981" w14:paraId="6BF913BE" w14:textId="77777777" w:rsidTr="00FF18C5">
        <w:trPr>
          <w:trHeight w:val="70"/>
        </w:trPr>
        <w:tc>
          <w:tcPr>
            <w:tcW w:w="993" w:type="dxa"/>
            <w:vAlign w:val="center"/>
          </w:tcPr>
          <w:p w14:paraId="57BC3E06" w14:textId="6B343DAF" w:rsidR="00DB36F9" w:rsidRPr="00D32F2C" w:rsidRDefault="00DB36F9" w:rsidP="00DB36F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D32F2C">
              <w:rPr>
                <w:rFonts w:ascii="Arial" w:hAnsi="Arial" w:cs="Arial"/>
              </w:rPr>
              <w:lastRenderedPageBreak/>
              <w:t>30</w:t>
            </w:r>
          </w:p>
        </w:tc>
        <w:tc>
          <w:tcPr>
            <w:tcW w:w="4536" w:type="dxa"/>
            <w:vAlign w:val="center"/>
          </w:tcPr>
          <w:p w14:paraId="6BA457ED" w14:textId="5F909399" w:rsidR="00DB36F9" w:rsidRPr="00D32F2C" w:rsidRDefault="00DB36F9" w:rsidP="00DB36F9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7B2BCD">
              <w:rPr>
                <w:rFonts w:ascii="Arial" w:hAnsi="Arial" w:cs="Arial"/>
              </w:rPr>
              <w:t>Declaração do órgão de origem comprovando o vínculo funcional e o regime de previdência, a fim de definir em que regime o(a) candidato(a) será enquadrado, conforme determina a legislação</w:t>
            </w:r>
          </w:p>
        </w:tc>
        <w:tc>
          <w:tcPr>
            <w:tcW w:w="4932" w:type="dxa"/>
            <w:vAlign w:val="center"/>
          </w:tcPr>
          <w:p w14:paraId="1ACE0095" w14:textId="11992963" w:rsidR="00DB36F9" w:rsidRPr="00D32F2C" w:rsidRDefault="00DB36F9" w:rsidP="00DB36F9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Apenas para candidato(a) nomeado(a) que já for servidor(a) público(a)</w:t>
            </w:r>
          </w:p>
        </w:tc>
      </w:tr>
      <w:tr w:rsidR="00DB36F9" w:rsidRPr="00746981" w14:paraId="512A55BC" w14:textId="77777777" w:rsidTr="00FF18C5">
        <w:tc>
          <w:tcPr>
            <w:tcW w:w="993" w:type="dxa"/>
            <w:vAlign w:val="center"/>
          </w:tcPr>
          <w:p w14:paraId="3DB5F5A0" w14:textId="4E2F658C" w:rsidR="00DB36F9" w:rsidRPr="00D32F2C" w:rsidRDefault="00DB36F9" w:rsidP="00DB36F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D32F2C">
              <w:rPr>
                <w:rFonts w:ascii="Arial" w:hAnsi="Arial" w:cs="Arial"/>
              </w:rPr>
              <w:t>31</w:t>
            </w:r>
          </w:p>
        </w:tc>
        <w:tc>
          <w:tcPr>
            <w:tcW w:w="4536" w:type="dxa"/>
            <w:vAlign w:val="center"/>
          </w:tcPr>
          <w:p w14:paraId="089CBF17" w14:textId="4680B3B1" w:rsidR="00DB36F9" w:rsidRPr="00D32F2C" w:rsidRDefault="00DB36F9" w:rsidP="00DB36F9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D32F2C">
              <w:rPr>
                <w:rFonts w:ascii="Arial" w:hAnsi="Arial" w:cs="Arial"/>
              </w:rPr>
              <w:t>Certidão de Capacidade Física e Mental expedida pela Junta Médica Oficial do Estado de Rondônia</w:t>
            </w:r>
          </w:p>
        </w:tc>
        <w:tc>
          <w:tcPr>
            <w:tcW w:w="4932" w:type="dxa"/>
            <w:vAlign w:val="center"/>
          </w:tcPr>
          <w:p w14:paraId="005B7F2B" w14:textId="05907B94" w:rsidR="00DB36F9" w:rsidRPr="00D32F2C" w:rsidRDefault="00DB36F9" w:rsidP="00DB36F9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D32F2C">
              <w:rPr>
                <w:rFonts w:ascii="Arial" w:hAnsi="Arial" w:cs="Arial"/>
              </w:rPr>
              <w:t>Conferir a lista de exames/documentos necessários para a perícia médica admissional no anexo III.</w:t>
            </w:r>
          </w:p>
        </w:tc>
      </w:tr>
      <w:tr w:rsidR="00DB36F9" w:rsidRPr="00746981" w14:paraId="39A3C26C" w14:textId="77777777" w:rsidTr="00FF18C5">
        <w:tc>
          <w:tcPr>
            <w:tcW w:w="993" w:type="dxa"/>
            <w:vAlign w:val="center"/>
          </w:tcPr>
          <w:p w14:paraId="6027E137" w14:textId="0B57992F" w:rsidR="00DB36F9" w:rsidRPr="00D32F2C" w:rsidRDefault="00DB36F9" w:rsidP="00DB36F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D32F2C">
              <w:rPr>
                <w:rFonts w:ascii="Arial" w:hAnsi="Arial" w:cs="Arial"/>
              </w:rPr>
              <w:t>32</w:t>
            </w:r>
          </w:p>
        </w:tc>
        <w:tc>
          <w:tcPr>
            <w:tcW w:w="4536" w:type="dxa"/>
            <w:vAlign w:val="center"/>
          </w:tcPr>
          <w:p w14:paraId="74F7F3FD" w14:textId="047196C6" w:rsidR="00DB36F9" w:rsidRPr="00D32F2C" w:rsidRDefault="00DB36F9" w:rsidP="00DB36F9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D32F2C">
              <w:rPr>
                <w:rFonts w:ascii="Arial" w:hAnsi="Arial" w:cs="Arial"/>
              </w:rPr>
              <w:t>Certificado Nacional de Vacinação contra o Sars-CoV-2 (Covid-19)</w:t>
            </w:r>
          </w:p>
        </w:tc>
        <w:tc>
          <w:tcPr>
            <w:tcW w:w="4932" w:type="dxa"/>
            <w:vAlign w:val="center"/>
          </w:tcPr>
          <w:p w14:paraId="67581829" w14:textId="14B1D6F7" w:rsidR="00DB36F9" w:rsidRPr="00D32F2C" w:rsidRDefault="00DB36F9" w:rsidP="00DB36F9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D32F2C">
              <w:rPr>
                <w:rFonts w:ascii="Arial" w:hAnsi="Arial" w:cs="Arial"/>
              </w:rPr>
              <w:t>Pode ser emitido em: https://conectesus.saude.gov.br/home.</w:t>
            </w:r>
          </w:p>
        </w:tc>
      </w:tr>
      <w:tr w:rsidR="00DB36F9" w:rsidRPr="00746981" w14:paraId="6D055FBE" w14:textId="77777777" w:rsidTr="00FF18C5">
        <w:tc>
          <w:tcPr>
            <w:tcW w:w="993" w:type="dxa"/>
            <w:vAlign w:val="center"/>
          </w:tcPr>
          <w:p w14:paraId="5A6687CB" w14:textId="3A9C5413" w:rsidR="00DB36F9" w:rsidRPr="00D32F2C" w:rsidRDefault="00DB36F9" w:rsidP="00DB36F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D32F2C">
              <w:rPr>
                <w:rFonts w:ascii="Arial" w:hAnsi="Arial" w:cs="Arial"/>
              </w:rPr>
              <w:t>33</w:t>
            </w:r>
          </w:p>
        </w:tc>
        <w:tc>
          <w:tcPr>
            <w:tcW w:w="4536" w:type="dxa"/>
            <w:vAlign w:val="center"/>
          </w:tcPr>
          <w:p w14:paraId="2A74596E" w14:textId="4665BA2F" w:rsidR="00DB36F9" w:rsidRPr="00D32F2C" w:rsidRDefault="00DB36F9" w:rsidP="00DB36F9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746981">
              <w:rPr>
                <w:rFonts w:ascii="Arial" w:hAnsi="Arial" w:cs="Arial"/>
                <w:color w:val="000000"/>
              </w:rPr>
              <w:t xml:space="preserve">Número da agência e </w:t>
            </w:r>
            <w:r>
              <w:rPr>
                <w:rFonts w:ascii="Arial" w:hAnsi="Arial" w:cs="Arial"/>
                <w:color w:val="000000"/>
              </w:rPr>
              <w:t xml:space="preserve">da </w:t>
            </w:r>
            <w:r w:rsidRPr="00746981">
              <w:rPr>
                <w:rFonts w:ascii="Arial" w:hAnsi="Arial" w:cs="Arial"/>
                <w:color w:val="000000"/>
              </w:rPr>
              <w:t>conta bancária do Banco do Brasil</w:t>
            </w:r>
          </w:p>
        </w:tc>
        <w:tc>
          <w:tcPr>
            <w:tcW w:w="4932" w:type="dxa"/>
            <w:vAlign w:val="center"/>
          </w:tcPr>
          <w:p w14:paraId="0DC8A5C9" w14:textId="77777777" w:rsidR="00DB36F9" w:rsidRDefault="00DB36F9" w:rsidP="00DB36F9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Pode ser apresentada a cópia do cartão do banco.</w:t>
            </w:r>
          </w:p>
          <w:p w14:paraId="4C978CE7" w14:textId="658CB5DB" w:rsidR="00DB36F9" w:rsidRPr="00D32F2C" w:rsidRDefault="00DB36F9" w:rsidP="00DB36F9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D32F2C">
              <w:rPr>
                <w:rFonts w:ascii="Arial" w:hAnsi="Arial" w:cs="Arial"/>
              </w:rPr>
              <w:t>Caso não tenha conta no Banco do Brasil, a Diretoria de Recursos Humanos poderá emitir uma declaração para que se proceda à abertura. Não serão aceitas contas de outros bancos.</w:t>
            </w:r>
          </w:p>
        </w:tc>
      </w:tr>
      <w:tr w:rsidR="00DB36F9" w:rsidRPr="00746981" w14:paraId="50B443E7" w14:textId="77777777" w:rsidTr="00FF18C5">
        <w:tc>
          <w:tcPr>
            <w:tcW w:w="993" w:type="dxa"/>
            <w:vAlign w:val="center"/>
          </w:tcPr>
          <w:p w14:paraId="0236F676" w14:textId="1A5238FE" w:rsidR="00DB36F9" w:rsidRPr="00D32F2C" w:rsidRDefault="00DB36F9" w:rsidP="00DB36F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D32F2C">
              <w:rPr>
                <w:rFonts w:ascii="Arial" w:hAnsi="Arial" w:cs="Arial"/>
              </w:rPr>
              <w:t>34</w:t>
            </w:r>
          </w:p>
        </w:tc>
        <w:tc>
          <w:tcPr>
            <w:tcW w:w="4536" w:type="dxa"/>
            <w:vAlign w:val="center"/>
          </w:tcPr>
          <w:p w14:paraId="1199B8DA" w14:textId="77777777" w:rsidR="00DB36F9" w:rsidRPr="00D32F2C" w:rsidRDefault="00DB36F9" w:rsidP="00DB36F9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D32F2C">
              <w:rPr>
                <w:rFonts w:ascii="Arial" w:hAnsi="Arial" w:cs="Arial"/>
              </w:rPr>
              <w:t xml:space="preserve">Ficha de inscrição no Plano de Benefícios da </w:t>
            </w:r>
            <w:proofErr w:type="spellStart"/>
            <w:r w:rsidRPr="00D32F2C">
              <w:rPr>
                <w:rFonts w:ascii="Arial" w:hAnsi="Arial" w:cs="Arial"/>
              </w:rPr>
              <w:t>Prevcom</w:t>
            </w:r>
            <w:proofErr w:type="spellEnd"/>
            <w:r w:rsidRPr="00D32F2C">
              <w:rPr>
                <w:rFonts w:ascii="Arial" w:hAnsi="Arial" w:cs="Arial"/>
              </w:rPr>
              <w:t>-RO</w:t>
            </w:r>
          </w:p>
        </w:tc>
        <w:tc>
          <w:tcPr>
            <w:tcW w:w="4932" w:type="dxa"/>
            <w:vAlign w:val="center"/>
          </w:tcPr>
          <w:p w14:paraId="51554E93" w14:textId="77777777" w:rsidR="00DB36F9" w:rsidRPr="00D32F2C" w:rsidRDefault="00DB36F9" w:rsidP="00DB36F9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D32F2C">
              <w:rPr>
                <w:rFonts w:ascii="Arial" w:hAnsi="Arial" w:cs="Arial"/>
              </w:rPr>
              <w:t xml:space="preserve">Poderá ser preenchida na Diretoria de Recursos Humanos quando da entrega da documentação. Em caso de dúvidas, entrar em contato com a empresa pelo </w:t>
            </w:r>
            <w:r w:rsidRPr="00D32F2C">
              <w:rPr>
                <w:rFonts w:ascii="Arial" w:hAnsi="Arial" w:cs="Arial"/>
                <w:i/>
                <w:iCs/>
              </w:rPr>
              <w:t>e-mail</w:t>
            </w:r>
            <w:r w:rsidRPr="00D32F2C">
              <w:rPr>
                <w:rFonts w:ascii="Arial" w:hAnsi="Arial" w:cs="Arial"/>
              </w:rPr>
              <w:t xml:space="preserve"> &lt;patrocinador@prevcomro.com.br&gt; ou pelo telefone 0800-761-9999.</w:t>
            </w:r>
          </w:p>
        </w:tc>
      </w:tr>
      <w:tr w:rsidR="00DB36F9" w:rsidRPr="00746981" w14:paraId="3C9D87C0" w14:textId="77777777" w:rsidTr="00FF18C5">
        <w:trPr>
          <w:trHeight w:val="70"/>
        </w:trPr>
        <w:tc>
          <w:tcPr>
            <w:tcW w:w="993" w:type="dxa"/>
            <w:vAlign w:val="center"/>
          </w:tcPr>
          <w:p w14:paraId="2E9DE157" w14:textId="5F6124D0" w:rsidR="00DB36F9" w:rsidRPr="00D32F2C" w:rsidRDefault="00DB36F9" w:rsidP="00DB36F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4536" w:type="dxa"/>
            <w:vAlign w:val="center"/>
          </w:tcPr>
          <w:p w14:paraId="79DA9A13" w14:textId="72E5A049" w:rsidR="00DB36F9" w:rsidRPr="00D32F2C" w:rsidRDefault="00DB36F9" w:rsidP="00DB36F9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(u</w:t>
            </w:r>
            <w:r w:rsidRPr="00D32F2C">
              <w:rPr>
                <w:rFonts w:ascii="Arial" w:hAnsi="Arial" w:cs="Arial"/>
              </w:rPr>
              <w:t>ma</w:t>
            </w:r>
            <w:r>
              <w:rPr>
                <w:rFonts w:ascii="Arial" w:hAnsi="Arial" w:cs="Arial"/>
              </w:rPr>
              <w:t>)</w:t>
            </w:r>
            <w:r w:rsidRPr="00D32F2C">
              <w:rPr>
                <w:rFonts w:ascii="Arial" w:hAnsi="Arial" w:cs="Arial"/>
              </w:rPr>
              <w:t xml:space="preserve"> fotografia 3x4</w:t>
            </w:r>
          </w:p>
        </w:tc>
        <w:tc>
          <w:tcPr>
            <w:tcW w:w="4932" w:type="dxa"/>
            <w:vAlign w:val="center"/>
          </w:tcPr>
          <w:p w14:paraId="5255B214" w14:textId="77777777" w:rsidR="00DB36F9" w:rsidRPr="00D32F2C" w:rsidRDefault="00DB36F9" w:rsidP="00DB36F9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D32F2C">
              <w:rPr>
                <w:rFonts w:ascii="Arial" w:hAnsi="Arial" w:cs="Arial"/>
              </w:rPr>
              <w:t>--</w:t>
            </w:r>
          </w:p>
        </w:tc>
      </w:tr>
      <w:tr w:rsidR="00DB36F9" w:rsidRPr="00746981" w14:paraId="78E60077" w14:textId="77777777" w:rsidTr="00FF18C5">
        <w:trPr>
          <w:trHeight w:val="1345"/>
        </w:trPr>
        <w:tc>
          <w:tcPr>
            <w:tcW w:w="993" w:type="dxa"/>
            <w:vAlign w:val="center"/>
          </w:tcPr>
          <w:p w14:paraId="02A344B8" w14:textId="4F7C2561" w:rsidR="00DB36F9" w:rsidRPr="00D32F2C" w:rsidRDefault="00DB36F9" w:rsidP="00DB36F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bookmarkStart w:id="3" w:name="_Hlk168379368"/>
            <w:r>
              <w:rPr>
                <w:rFonts w:ascii="Arial" w:hAnsi="Arial" w:cs="Arial"/>
              </w:rPr>
              <w:t>36</w:t>
            </w:r>
          </w:p>
        </w:tc>
        <w:tc>
          <w:tcPr>
            <w:tcW w:w="4536" w:type="dxa"/>
            <w:vAlign w:val="center"/>
          </w:tcPr>
          <w:p w14:paraId="4C8FE6FD" w14:textId="0BD27F2A" w:rsidR="00DB36F9" w:rsidRDefault="00DB36F9" w:rsidP="00DB36F9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bookmarkStart w:id="4" w:name="_Hlk124925479"/>
            <w:r w:rsidRPr="00364343">
              <w:rPr>
                <w:rFonts w:ascii="Arial" w:hAnsi="Arial" w:cs="Arial"/>
                <w:i/>
                <w:iCs/>
              </w:rPr>
              <w:t>Curriculum vitae</w:t>
            </w:r>
            <w:bookmarkEnd w:id="4"/>
            <w:r w:rsidRPr="00364343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 xml:space="preserve">atualizado, com a indicação de eventuais experiências formativas e profissionais, áreas de interesse acadêmico, contato telefônico e </w:t>
            </w:r>
            <w:r w:rsidRPr="00B0040C">
              <w:rPr>
                <w:rFonts w:ascii="Arial" w:hAnsi="Arial" w:cs="Arial"/>
                <w:i/>
                <w:iCs/>
              </w:rPr>
              <w:t>e-mail</w:t>
            </w:r>
            <w:r>
              <w:rPr>
                <w:rFonts w:ascii="Arial" w:hAnsi="Arial" w:cs="Arial"/>
              </w:rPr>
              <w:t xml:space="preserve"> do(a) candidato(a) nomeado(a)</w:t>
            </w:r>
          </w:p>
        </w:tc>
        <w:tc>
          <w:tcPr>
            <w:tcW w:w="4932" w:type="dxa"/>
            <w:vAlign w:val="center"/>
          </w:tcPr>
          <w:p w14:paraId="479D4ED4" w14:textId="0E445768" w:rsidR="00DB36F9" w:rsidRPr="00D32F2C" w:rsidRDefault="00DB36F9" w:rsidP="00DB36F9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 contato telefônico e o </w:t>
            </w:r>
            <w:r w:rsidRPr="00B0040C">
              <w:rPr>
                <w:rFonts w:ascii="Arial" w:hAnsi="Arial" w:cs="Arial"/>
                <w:i/>
                <w:iCs/>
              </w:rPr>
              <w:t>e-mail</w:t>
            </w:r>
            <w:r>
              <w:rPr>
                <w:rFonts w:ascii="Arial" w:hAnsi="Arial" w:cs="Arial"/>
              </w:rPr>
              <w:t xml:space="preserve"> do(a) candidato(a) nomeado(a) são especialmente importantes para fins cadastrais e devem constar obrigatoriamente.</w:t>
            </w:r>
          </w:p>
        </w:tc>
      </w:tr>
    </w:tbl>
    <w:p w14:paraId="2070064F" w14:textId="7D041CFE" w:rsidR="00751B72" w:rsidRDefault="00751B72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bookmarkStart w:id="5" w:name="_Hlk531854472"/>
      <w:bookmarkEnd w:id="5"/>
      <w:bookmarkEnd w:id="3"/>
    </w:p>
    <w:p w14:paraId="5D937B01" w14:textId="77777777" w:rsidR="00F20673" w:rsidRDefault="00F20673" w:rsidP="00F35F7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7F61ED4A" w14:textId="77777777" w:rsidR="00F20673" w:rsidRDefault="00F20673" w:rsidP="00F35F7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26592D4C" w14:textId="77777777" w:rsidR="00F20673" w:rsidRDefault="00F20673" w:rsidP="00F35F7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0DAB3452" w14:textId="77777777" w:rsidR="00F20673" w:rsidRDefault="00F20673" w:rsidP="00F35F7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152703C6" w14:textId="77777777" w:rsidR="00F20673" w:rsidRDefault="00F20673" w:rsidP="00F35F7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6912EB0A" w14:textId="77777777" w:rsidR="00F20673" w:rsidRDefault="00F20673" w:rsidP="00F35F7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5F93CCB8" w14:textId="77777777" w:rsidR="00F20673" w:rsidRDefault="00F20673" w:rsidP="00F35F7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57543E6C" w14:textId="77777777" w:rsidR="00F20673" w:rsidRDefault="00F20673" w:rsidP="00F35F7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4CD90FAA" w14:textId="77777777" w:rsidR="00F20673" w:rsidRDefault="00F20673" w:rsidP="00F35F7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6F0A16F3" w14:textId="77777777" w:rsidR="00F20673" w:rsidRDefault="00F20673" w:rsidP="00F35F7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5D3A2588" w14:textId="77777777" w:rsidR="00F20673" w:rsidRDefault="00F20673" w:rsidP="00F35F7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1F364652" w14:textId="77777777" w:rsidR="00F20673" w:rsidRDefault="00F20673" w:rsidP="00F35F7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788204A9" w14:textId="77777777" w:rsidR="00F20673" w:rsidRDefault="00F20673" w:rsidP="00F35F7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403A0F67" w14:textId="77777777" w:rsidR="00F20673" w:rsidRDefault="00F20673" w:rsidP="00F35F7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24A50D16" w14:textId="77777777" w:rsidR="00F20673" w:rsidRDefault="00F20673" w:rsidP="00F35F7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28314921" w14:textId="77777777" w:rsidR="00F20673" w:rsidRDefault="00F20673" w:rsidP="00F35F7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3B11B3DF" w14:textId="77777777" w:rsidR="00F20673" w:rsidRDefault="00F20673" w:rsidP="00F35F7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04AED22E" w14:textId="775D7D6D" w:rsidR="00751B72" w:rsidRDefault="00751B72" w:rsidP="00F35F70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lastRenderedPageBreak/>
        <w:t>A</w:t>
      </w:r>
      <w:r w:rsidR="00B13806">
        <w:rPr>
          <w:rFonts w:ascii="Arial" w:hAnsi="Arial" w:cs="Arial"/>
          <w:b/>
          <w:bCs/>
          <w:color w:val="000000"/>
        </w:rPr>
        <w:t>nexo</w:t>
      </w:r>
      <w:r>
        <w:rPr>
          <w:rFonts w:ascii="Arial" w:hAnsi="Arial" w:cs="Arial"/>
          <w:b/>
          <w:bCs/>
          <w:color w:val="000000"/>
        </w:rPr>
        <w:t xml:space="preserve"> I</w:t>
      </w:r>
      <w:r w:rsidR="00B13806">
        <w:rPr>
          <w:rFonts w:ascii="Arial" w:hAnsi="Arial" w:cs="Arial"/>
          <w:b/>
          <w:bCs/>
          <w:color w:val="000000"/>
        </w:rPr>
        <w:t xml:space="preserve">I </w:t>
      </w:r>
      <w:r>
        <w:rPr>
          <w:rFonts w:ascii="Arial" w:hAnsi="Arial" w:cs="Arial"/>
          <w:b/>
          <w:bCs/>
          <w:color w:val="000000"/>
        </w:rPr>
        <w:t xml:space="preserve">— </w:t>
      </w:r>
      <w:r w:rsidR="00B13806">
        <w:rPr>
          <w:rFonts w:ascii="Arial" w:hAnsi="Arial" w:cs="Arial"/>
          <w:b/>
          <w:bCs/>
          <w:color w:val="000000"/>
        </w:rPr>
        <w:t>Requisitos para o ingresso na carreira de Defensor(a) Público(a) Substituto(a), conforme o Edital n.º 1 — DPE/RO, de 20 de outubro de 2022</w:t>
      </w:r>
      <w:r w:rsidR="008E0DE8">
        <w:rPr>
          <w:rFonts w:ascii="Arial" w:hAnsi="Arial" w:cs="Arial"/>
          <w:b/>
          <w:bCs/>
          <w:color w:val="000000"/>
        </w:rPr>
        <w:t xml:space="preserve"> (item 1</w:t>
      </w:r>
      <w:r w:rsidR="003316BA">
        <w:rPr>
          <w:rFonts w:ascii="Arial" w:hAnsi="Arial" w:cs="Arial"/>
          <w:b/>
          <w:bCs/>
          <w:color w:val="000000"/>
        </w:rPr>
        <w:t>0</w:t>
      </w:r>
      <w:r w:rsidR="008E0DE8">
        <w:rPr>
          <w:rFonts w:ascii="Arial" w:hAnsi="Arial" w:cs="Arial"/>
          <w:b/>
          <w:bCs/>
          <w:color w:val="000000"/>
        </w:rPr>
        <w:t xml:space="preserve"> do anexo I)</w:t>
      </w:r>
    </w:p>
    <w:p w14:paraId="41C1DB25" w14:textId="77777777" w:rsidR="00751B72" w:rsidRDefault="00751B72" w:rsidP="00F35F70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500E944" w14:textId="0A6E590D" w:rsidR="00751B72" w:rsidRDefault="00063064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“</w:t>
      </w:r>
      <w:r w:rsidR="00751B72">
        <w:rPr>
          <w:rFonts w:ascii="Arial" w:hAnsi="Arial" w:cs="Arial"/>
          <w:color w:val="000000"/>
        </w:rPr>
        <w:t>3. DOS REQUISITOS BÁSICOS PARA A INVESTIDURA NO CARGO</w:t>
      </w:r>
    </w:p>
    <w:p w14:paraId="4F01B2D7" w14:textId="77777777" w:rsidR="00751B72" w:rsidRDefault="00751B72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3.1 São requisitos para ingresso na carreira de Defensor Público Substituto aqueles especificados no art. 35 da Lei Complementar Estadual n.º 117/1994, e os seguintes, os quais deverão ser comprovados por ocasião da posse mediante a apresentação de documentos:</w:t>
      </w:r>
    </w:p>
    <w:p w14:paraId="0F36B37B" w14:textId="77777777" w:rsidR="00751B72" w:rsidRDefault="00751B72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a) ser aprovado e classificado no Concurso Público;</w:t>
      </w:r>
    </w:p>
    <w:p w14:paraId="40903333" w14:textId="77777777" w:rsidR="00751B72" w:rsidRDefault="00751B72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b) ter nacionalidade brasileira ou portuguesa e, neste caso, estar amparado pelo estatuto de igualdade entre brasileiros e portugueses, com reconhecimento do gozo dos direitos políticos, nos termos do art. 12, § 1.º, da Constituição Federal;</w:t>
      </w:r>
    </w:p>
    <w:p w14:paraId="77090A3C" w14:textId="77777777" w:rsidR="00751B72" w:rsidRDefault="00751B72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c) ter idade mínima de dezoito anos completos na data da posse;</w:t>
      </w:r>
    </w:p>
    <w:p w14:paraId="30DA906A" w14:textId="77777777" w:rsidR="00751B72" w:rsidRDefault="00751B72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d) possuir o título de bacharel em Direito devidamente registrado;</w:t>
      </w:r>
    </w:p>
    <w:p w14:paraId="4BE30CA5" w14:textId="77777777" w:rsidR="00751B72" w:rsidRDefault="00751B72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e) estar quite com as obrigações eleitorais;</w:t>
      </w:r>
    </w:p>
    <w:p w14:paraId="6069037C" w14:textId="77777777" w:rsidR="00751B72" w:rsidRDefault="00751B72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f) estar em dia com suas obrigações eleitorais e militares, em caso de candidato do sexo masculino;</w:t>
      </w:r>
    </w:p>
    <w:p w14:paraId="37B79B51" w14:textId="77777777" w:rsidR="00751B72" w:rsidRDefault="00751B72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g) ter boa conduta social e não registrar antecedentes criminais a ser comprovado mediante certidões das Justiças Estadual e Federal, e Polícias Civil e Federal;</w:t>
      </w:r>
    </w:p>
    <w:p w14:paraId="19CE4227" w14:textId="77777777" w:rsidR="00751B72" w:rsidRDefault="00751B72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h) ter aptidão física e mental para o exercício das atribuições do cargo, na forma do inciso VI do art. 35 da Lei Complementar Estadual n.º 117/1994, as quais serão avaliadas pela Junta Médica do Estado de Rondônia;</w:t>
      </w:r>
    </w:p>
    <w:p w14:paraId="18CC8FD6" w14:textId="77777777" w:rsidR="00751B72" w:rsidRDefault="00751B72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i) apresentar declaração de bens e rendimentos;</w:t>
      </w:r>
    </w:p>
    <w:p w14:paraId="7AB6CB06" w14:textId="77777777" w:rsidR="00751B72" w:rsidRDefault="00751B72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j) declarar se tem ocupação, ou não, de outro cargo, emprego ou função pública;</w:t>
      </w:r>
    </w:p>
    <w:p w14:paraId="51978D8E" w14:textId="77777777" w:rsidR="00751B72" w:rsidRDefault="00751B72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k) se possuir cargo, emprego ou função pública, apresentar certidão que não sofreu sanção administrativa e que não responde a processo administrativo;</w:t>
      </w:r>
    </w:p>
    <w:p w14:paraId="3E1E5B79" w14:textId="77777777" w:rsidR="00751B72" w:rsidRDefault="00751B72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l) não possuir condenação transitada em julgado em ação criminal ou em ação de improbidade administrativa ou não ter sido demitido a bem do serviço público;</w:t>
      </w:r>
    </w:p>
    <w:p w14:paraId="2DA81776" w14:textId="77777777" w:rsidR="00751B72" w:rsidRDefault="00751B72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m) haver exercido atividade jurídica pelo período mínimo de 02 (dois) anos, contados até a data da posse;</w:t>
      </w:r>
    </w:p>
    <w:p w14:paraId="2498CFED" w14:textId="77777777" w:rsidR="00751B72" w:rsidRDefault="00751B72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n) ser aprovado em exame psicotécnico;</w:t>
      </w:r>
    </w:p>
    <w:p w14:paraId="156D8A92" w14:textId="01847A93" w:rsidR="00751B72" w:rsidRDefault="00751B72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o) satisfazer os demais requisitos estabelecidos na Resolução n.º 54 - CSDPE-RO, de 04 de novembro de 2016, neste Edital de Abertura e na Lei Complementar Estadual n.º 117/94.</w:t>
      </w:r>
      <w:r w:rsidR="00063064">
        <w:rPr>
          <w:rFonts w:ascii="Arial" w:hAnsi="Arial" w:cs="Arial"/>
          <w:color w:val="000000"/>
        </w:rPr>
        <w:t>”</w:t>
      </w:r>
    </w:p>
    <w:p w14:paraId="2669C3DB" w14:textId="77777777" w:rsidR="00751B72" w:rsidRDefault="00751B72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C7662E1" w14:textId="5DA56998" w:rsidR="00B13806" w:rsidRDefault="00B13806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 xml:space="preserve">Conforme o subitem 2.1.1 do Edital n.º 1 — DPE/RO, de 20 de outubro de 2022, a prática forense, por no mínimo 02 (dois) anos na data da posse, deverá ser comprovada da seguinte forma, conforme preconizam os </w:t>
      </w:r>
      <w:proofErr w:type="spellStart"/>
      <w:r>
        <w:rPr>
          <w:rFonts w:ascii="Arial" w:hAnsi="Arial" w:cs="Arial"/>
          <w:color w:val="000000"/>
        </w:rPr>
        <w:t>arts</w:t>
      </w:r>
      <w:proofErr w:type="spellEnd"/>
      <w:r>
        <w:rPr>
          <w:rFonts w:ascii="Arial" w:hAnsi="Arial" w:cs="Arial"/>
          <w:color w:val="000000"/>
        </w:rPr>
        <w:t>. 32 e 35, inciso III, da Lei Complementar Estadual n.º 117/1994, considerando, para tanto, o tempo de:</w:t>
      </w:r>
    </w:p>
    <w:p w14:paraId="24BC29EE" w14:textId="33C3B73C" w:rsidR="00B13806" w:rsidRDefault="00063064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“</w:t>
      </w:r>
      <w:r w:rsidR="00B13806">
        <w:rPr>
          <w:rFonts w:ascii="Arial" w:hAnsi="Arial" w:cs="Arial"/>
          <w:color w:val="000000"/>
        </w:rPr>
        <w:t>a) exercício habitual da advocacia, nos termos do art. 10, § 2.º, da Lei Federal n.º 8.906, de 04 de julho de 1994, e suas alterações;</w:t>
      </w:r>
    </w:p>
    <w:p w14:paraId="61A16148" w14:textId="77777777" w:rsidR="00B13806" w:rsidRDefault="00B13806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b) exercício de cargos, empregos ou funções, inclusive de magistério superior, que exija a utilização preponderante de conhecimento jurídico;</w:t>
      </w:r>
    </w:p>
    <w:p w14:paraId="071DEE7C" w14:textId="77777777" w:rsidR="00B13806" w:rsidRDefault="00B13806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c) cumprimento de estágio de Direito nas Defensorias Públicas, anterior ou posterior à colação de grau, nos termos da Lei Complementar Estadual n.º 117/1994, observados os atos normativos do órgão concedente até a edição da Lei Federal n.º 11.788/2008, e a regulamentação legal superveniente à vigência desta lei;</w:t>
      </w:r>
    </w:p>
    <w:p w14:paraId="2252D108" w14:textId="77777777" w:rsidR="00B13806" w:rsidRDefault="00B13806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d) exercício profissional de consultoria ou de assessoria por bacharel em Direito que exija preponderante conhecimento jurídico, inclusive o cumprimento de trabalho voluntário, nos termos da Lei Federal n.º 9.608, de 18 de fevereiro de 1998;</w:t>
      </w:r>
    </w:p>
    <w:p w14:paraId="5E29EC68" w14:textId="4225E0C0" w:rsidR="00B13806" w:rsidRDefault="00B13806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lastRenderedPageBreak/>
        <w:t>e) considera-se, ainda, como prática forense o exercício profissional de consultoria, assessoria e o desempenho de cargo, emprego ou função, de nível superior, de atividades eminentemente jurídicas (art. 32, parágrafo único, da Lei Complementar Estadual n.º 117/1994).</w:t>
      </w:r>
      <w:r w:rsidR="00063064">
        <w:rPr>
          <w:rFonts w:ascii="Arial" w:hAnsi="Arial" w:cs="Arial"/>
          <w:color w:val="000000"/>
        </w:rPr>
        <w:t>”</w:t>
      </w:r>
    </w:p>
    <w:p w14:paraId="095F3D15" w14:textId="77777777" w:rsidR="00B13806" w:rsidRDefault="00B13806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5B7064D" w14:textId="422BF2A0" w:rsidR="00B13806" w:rsidRDefault="00B13806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 xml:space="preserve">Observação: </w:t>
      </w:r>
      <w:r w:rsidR="0055646F"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</w:rPr>
        <w:t xml:space="preserve">ocumentos comprobatórios de prática forense não arrolados </w:t>
      </w:r>
      <w:r w:rsidR="0055646F">
        <w:rPr>
          <w:rFonts w:ascii="Arial" w:hAnsi="Arial" w:cs="Arial"/>
          <w:color w:val="000000"/>
        </w:rPr>
        <w:t>anteriormente</w:t>
      </w:r>
      <w:r>
        <w:rPr>
          <w:rFonts w:ascii="Arial" w:hAnsi="Arial" w:cs="Arial"/>
          <w:color w:val="000000"/>
        </w:rPr>
        <w:t xml:space="preserve"> ter</w:t>
      </w:r>
      <w:r w:rsidR="0055646F">
        <w:rPr>
          <w:rFonts w:ascii="Arial" w:hAnsi="Arial" w:cs="Arial"/>
          <w:color w:val="000000"/>
        </w:rPr>
        <w:t>ão</w:t>
      </w:r>
      <w:r>
        <w:rPr>
          <w:rFonts w:ascii="Arial" w:hAnsi="Arial" w:cs="Arial"/>
          <w:color w:val="000000"/>
        </w:rPr>
        <w:t xml:space="preserve"> a validade avaliada pela Diretoria de Recursos Humanos, após parecer da Assessoria Jurídica.</w:t>
      </w:r>
    </w:p>
    <w:p w14:paraId="21D931EA" w14:textId="77777777" w:rsidR="00D20531" w:rsidRDefault="00D20531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3209CBF0" w14:textId="77777777" w:rsidR="00F20673" w:rsidRDefault="00F20673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3140122B" w14:textId="77777777" w:rsidR="00F20673" w:rsidRDefault="00F20673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34006B5E" w14:textId="77777777" w:rsidR="00F20673" w:rsidRDefault="00F20673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6CA8DE7F" w14:textId="77777777" w:rsidR="00F20673" w:rsidRDefault="00F20673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51CE5AF1" w14:textId="77777777" w:rsidR="00F20673" w:rsidRDefault="00F20673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7911DDFD" w14:textId="77777777" w:rsidR="00F20673" w:rsidRDefault="00F20673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2E2DE944" w14:textId="77777777" w:rsidR="00F20673" w:rsidRDefault="00F20673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593BB9A1" w14:textId="77777777" w:rsidR="00F20673" w:rsidRDefault="00F20673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22D59E6C" w14:textId="77777777" w:rsidR="00F20673" w:rsidRDefault="00F20673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3370F32C" w14:textId="77777777" w:rsidR="00F20673" w:rsidRDefault="00F20673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67B0CCFA" w14:textId="77777777" w:rsidR="00F20673" w:rsidRDefault="00F20673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1DA4686D" w14:textId="77777777" w:rsidR="00F20673" w:rsidRDefault="00F20673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02739BB7" w14:textId="77777777" w:rsidR="00F20673" w:rsidRDefault="00F20673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5B05227C" w14:textId="77777777" w:rsidR="00F20673" w:rsidRDefault="00F20673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400992E3" w14:textId="77777777" w:rsidR="00F20673" w:rsidRDefault="00F20673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3455A18C" w14:textId="77777777" w:rsidR="00F20673" w:rsidRDefault="00F20673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675BB038" w14:textId="77777777" w:rsidR="00F20673" w:rsidRDefault="00F20673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42E0BC3E" w14:textId="77777777" w:rsidR="00F20673" w:rsidRDefault="00F20673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6E725DCC" w14:textId="77777777" w:rsidR="00F20673" w:rsidRDefault="00F20673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7918B44F" w14:textId="77777777" w:rsidR="00F20673" w:rsidRDefault="00F20673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3F766AC6" w14:textId="77777777" w:rsidR="00F20673" w:rsidRDefault="00F20673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1D5F9BB8" w14:textId="77777777" w:rsidR="00F20673" w:rsidRDefault="00F20673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3E7B9281" w14:textId="77777777" w:rsidR="00F20673" w:rsidRDefault="00F20673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72DE35AF" w14:textId="77777777" w:rsidR="00F20673" w:rsidRDefault="00F20673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1059D9FF" w14:textId="77777777" w:rsidR="00F20673" w:rsidRDefault="00F20673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1E3D6B03" w14:textId="77777777" w:rsidR="00F20673" w:rsidRDefault="00F20673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4EB3F29D" w14:textId="77777777" w:rsidR="00F20673" w:rsidRDefault="00F20673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1102A044" w14:textId="77777777" w:rsidR="00F20673" w:rsidRDefault="00F20673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0380497B" w14:textId="77777777" w:rsidR="00F20673" w:rsidRDefault="00F20673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026871EC" w14:textId="77777777" w:rsidR="00F20673" w:rsidRDefault="00F20673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6C734FCE" w14:textId="77777777" w:rsidR="00F20673" w:rsidRDefault="00F20673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36111A16" w14:textId="77777777" w:rsidR="00F20673" w:rsidRDefault="00F20673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4FB471B7" w14:textId="77777777" w:rsidR="00F20673" w:rsidRDefault="00F20673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0CA2F4B3" w14:textId="77777777" w:rsidR="00F20673" w:rsidRDefault="00F20673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1D3BBF9D" w14:textId="77777777" w:rsidR="00F20673" w:rsidRDefault="00F20673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6C21761C" w14:textId="77777777" w:rsidR="00F20673" w:rsidRDefault="00F20673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1E2212FA" w14:textId="77777777" w:rsidR="00F20673" w:rsidRDefault="00F20673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2FC514AF" w14:textId="77777777" w:rsidR="00F20673" w:rsidRDefault="00F20673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245C9861" w14:textId="4D1CFD48" w:rsidR="00D20531" w:rsidRDefault="00D20531" w:rsidP="00F35F70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 xml:space="preserve">Anexo III — Lista de exames/laudos para a perícia médica admissional (Certidão de Capacidade Física e Mental) (item </w:t>
      </w:r>
      <w:r w:rsidR="007B2BCD">
        <w:rPr>
          <w:rFonts w:ascii="Arial" w:hAnsi="Arial" w:cs="Arial"/>
          <w:b/>
          <w:bCs/>
          <w:color w:val="000000"/>
        </w:rPr>
        <w:t>31</w:t>
      </w:r>
      <w:r>
        <w:rPr>
          <w:rFonts w:ascii="Arial" w:hAnsi="Arial" w:cs="Arial"/>
          <w:b/>
          <w:bCs/>
          <w:color w:val="000000"/>
        </w:rPr>
        <w:t xml:space="preserve"> do anexo I)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9627"/>
      </w:tblGrid>
      <w:tr w:rsidR="00D20531" w:rsidRPr="00CB7A81" w14:paraId="4645C5AD" w14:textId="77777777" w:rsidTr="00770C09"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F4E87D3" w14:textId="77777777" w:rsidR="00D20531" w:rsidRPr="00CB7A81" w:rsidRDefault="00D20531" w:rsidP="00D2053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B7A81">
              <w:rPr>
                <w:rFonts w:ascii="Arial" w:hAnsi="Arial" w:cs="Arial"/>
                <w:b/>
                <w:bCs/>
                <w:color w:val="000000"/>
              </w:rPr>
              <w:t>Itens</w:t>
            </w:r>
          </w:p>
        </w:tc>
        <w:tc>
          <w:tcPr>
            <w:tcW w:w="460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BD612C" w14:textId="77777777" w:rsidR="00D20531" w:rsidRPr="00CB7A81" w:rsidRDefault="00D20531" w:rsidP="00D2053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B7A81">
              <w:rPr>
                <w:rFonts w:ascii="Arial" w:hAnsi="Arial" w:cs="Arial"/>
                <w:b/>
                <w:bCs/>
                <w:color w:val="000000"/>
              </w:rPr>
              <w:t>Exames:</w:t>
            </w:r>
          </w:p>
        </w:tc>
      </w:tr>
      <w:tr w:rsidR="00D20531" w:rsidRPr="00CB7A81" w14:paraId="0FF30BB8" w14:textId="77777777" w:rsidTr="00770C09">
        <w:tc>
          <w:tcPr>
            <w:tcW w:w="39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BD5EE0" w14:textId="77777777" w:rsidR="00D20531" w:rsidRPr="00CB7A81" w:rsidRDefault="00D20531" w:rsidP="00D2053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B7A8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60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EDC031" w14:textId="77777777" w:rsidR="00D20531" w:rsidRPr="00CB7A81" w:rsidRDefault="00D20531" w:rsidP="00D2053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CB7A81">
              <w:rPr>
                <w:rFonts w:ascii="Arial" w:hAnsi="Arial" w:cs="Arial"/>
                <w:color w:val="000000"/>
              </w:rPr>
              <w:t>Avaliação psiquiátrica.</w:t>
            </w:r>
          </w:p>
        </w:tc>
      </w:tr>
      <w:tr w:rsidR="00D20531" w:rsidRPr="00CB7A81" w14:paraId="489D1A71" w14:textId="77777777" w:rsidTr="00770C09">
        <w:tc>
          <w:tcPr>
            <w:tcW w:w="39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15453E" w14:textId="77777777" w:rsidR="00D20531" w:rsidRPr="00CB7A81" w:rsidRDefault="00D20531" w:rsidP="00D2053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B7A8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60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0E4C98" w14:textId="77777777" w:rsidR="00D20531" w:rsidRPr="00CB7A81" w:rsidRDefault="00D20531" w:rsidP="00D2053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CB7A81">
              <w:rPr>
                <w:rFonts w:ascii="Arial" w:hAnsi="Arial" w:cs="Arial"/>
                <w:color w:val="000000"/>
              </w:rPr>
              <w:t xml:space="preserve">Avaliação </w:t>
            </w:r>
            <w:proofErr w:type="spellStart"/>
            <w:r w:rsidRPr="00CB7A81">
              <w:rPr>
                <w:rFonts w:ascii="Arial" w:hAnsi="Arial" w:cs="Arial"/>
                <w:color w:val="000000"/>
              </w:rPr>
              <w:t>dermatoneurológica</w:t>
            </w:r>
            <w:proofErr w:type="spellEnd"/>
            <w:r w:rsidRPr="00CB7A81">
              <w:rPr>
                <w:rFonts w:ascii="Arial" w:hAnsi="Arial" w:cs="Arial"/>
                <w:color w:val="000000"/>
              </w:rPr>
              <w:t>.</w:t>
            </w:r>
          </w:p>
        </w:tc>
      </w:tr>
      <w:tr w:rsidR="00D20531" w:rsidRPr="00CB7A81" w14:paraId="2C976737" w14:textId="77777777" w:rsidTr="00770C09">
        <w:tc>
          <w:tcPr>
            <w:tcW w:w="39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0C35DE" w14:textId="77777777" w:rsidR="00D20531" w:rsidRPr="00CB7A81" w:rsidRDefault="00D20531" w:rsidP="00D2053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B7A8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60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7B772A" w14:textId="77777777" w:rsidR="00D20531" w:rsidRPr="00CB7A81" w:rsidRDefault="00D20531" w:rsidP="00D20531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CB7A81">
              <w:rPr>
                <w:rFonts w:ascii="Arial" w:hAnsi="Arial" w:cs="Arial"/>
                <w:color w:val="000000"/>
              </w:rPr>
              <w:t>Avaliação oftalmológica.</w:t>
            </w:r>
          </w:p>
        </w:tc>
      </w:tr>
      <w:tr w:rsidR="00D20531" w:rsidRPr="00CB7A81" w14:paraId="1222675B" w14:textId="77777777" w:rsidTr="00770C09">
        <w:tc>
          <w:tcPr>
            <w:tcW w:w="39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5F8478" w14:textId="77777777" w:rsidR="00D20531" w:rsidRPr="00CB7A81" w:rsidRDefault="00D20531" w:rsidP="00D2053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B7A8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60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69C11E" w14:textId="77777777" w:rsidR="00D20531" w:rsidRPr="00CB7A81" w:rsidRDefault="00D20531" w:rsidP="00D20531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CB7A81">
              <w:rPr>
                <w:rFonts w:ascii="Arial" w:hAnsi="Arial" w:cs="Arial"/>
                <w:color w:val="000000"/>
              </w:rPr>
              <w:t>Avaliação ortopédica (baseada no exame geral do(a) candidato(a) nomeado(a) e nos raios X de coluna total).</w:t>
            </w:r>
          </w:p>
        </w:tc>
      </w:tr>
      <w:tr w:rsidR="00D20531" w:rsidRPr="00CB7A81" w14:paraId="0A60095D" w14:textId="77777777" w:rsidTr="00770C09">
        <w:tc>
          <w:tcPr>
            <w:tcW w:w="39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E3BE29" w14:textId="77777777" w:rsidR="00D20531" w:rsidRPr="00CB7A81" w:rsidRDefault="00D20531" w:rsidP="00D2053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B7A8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60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8031C43" w14:textId="77777777" w:rsidR="00D20531" w:rsidRPr="00CB7A81" w:rsidRDefault="00D20531" w:rsidP="00D20531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CB7A81">
              <w:rPr>
                <w:rFonts w:ascii="Arial" w:hAnsi="Arial" w:cs="Arial"/>
                <w:color w:val="000000"/>
              </w:rPr>
              <w:t>Avaliação cardiológica detalhada no exame geral do(a) candidato(a) nomeado(a) e no eletrocardiograma (para todas as idades e com ECG acompanhado da respectiva interpretação).</w:t>
            </w:r>
          </w:p>
        </w:tc>
      </w:tr>
      <w:tr w:rsidR="00D20531" w:rsidRPr="00CB7A81" w14:paraId="50D777AC" w14:textId="77777777" w:rsidTr="00770C09">
        <w:tc>
          <w:tcPr>
            <w:tcW w:w="39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53F227" w14:textId="77777777" w:rsidR="00D20531" w:rsidRPr="00CB7A81" w:rsidRDefault="00D20531" w:rsidP="00D2053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B7A8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60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C7D92F1" w14:textId="77777777" w:rsidR="00D20531" w:rsidRPr="00CB7A81" w:rsidRDefault="00D20531" w:rsidP="00D20531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CB7A81">
              <w:rPr>
                <w:rFonts w:ascii="Arial" w:hAnsi="Arial" w:cs="Arial"/>
                <w:color w:val="000000"/>
              </w:rPr>
              <w:t>Avaliação ginecológica, incluindo a apresentação de exames de colpocitologia oncótica e parasitária, ultrassonografia pélvica e ultrassonografia das mamas.</w:t>
            </w:r>
          </w:p>
          <w:p w14:paraId="687AFA0B" w14:textId="77777777" w:rsidR="00D20531" w:rsidRPr="00CB7A81" w:rsidRDefault="00D20531" w:rsidP="00D20531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CB7A81">
              <w:rPr>
                <w:rFonts w:ascii="Arial" w:hAnsi="Arial" w:cs="Arial"/>
                <w:color w:val="000000"/>
              </w:rPr>
              <w:t>Obs.: Após os 40 (quarenta) anos de idade, a ultrassonografia das mamas deve ser substituída pela mamografia com respectivo laudo do radiologista.</w:t>
            </w:r>
          </w:p>
        </w:tc>
      </w:tr>
      <w:tr w:rsidR="00D20531" w:rsidRPr="00CB7A81" w14:paraId="1F3D3B54" w14:textId="77777777" w:rsidTr="00770C09">
        <w:tc>
          <w:tcPr>
            <w:tcW w:w="39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16EF1A" w14:textId="77777777" w:rsidR="00D20531" w:rsidRPr="00CB7A81" w:rsidRDefault="00D20531" w:rsidP="00D2053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B7A81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60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BDFAEB0" w14:textId="77777777" w:rsidR="00D20531" w:rsidRPr="00CB7A81" w:rsidRDefault="00D20531" w:rsidP="00D20531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CB7A81">
              <w:rPr>
                <w:rFonts w:ascii="Arial" w:hAnsi="Arial" w:cs="Arial"/>
                <w:color w:val="000000"/>
              </w:rPr>
              <w:t xml:space="preserve">Sangue: VDR, glicemia, hemograma, ácido úrico, ureia, creatinina, lipidograma, sorologia para Chagas, TGP e TGO, </w:t>
            </w:r>
            <w:proofErr w:type="spellStart"/>
            <w:r w:rsidRPr="00CB7A81">
              <w:rPr>
                <w:rFonts w:ascii="Arial" w:hAnsi="Arial" w:cs="Arial"/>
                <w:color w:val="000000"/>
              </w:rPr>
              <w:t>HBSag</w:t>
            </w:r>
            <w:proofErr w:type="spellEnd"/>
            <w:r w:rsidRPr="00CB7A81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CB7A81">
              <w:rPr>
                <w:rFonts w:ascii="Arial" w:hAnsi="Arial" w:cs="Arial"/>
                <w:color w:val="000000"/>
              </w:rPr>
              <w:t>antiHBS</w:t>
            </w:r>
            <w:proofErr w:type="spellEnd"/>
            <w:r w:rsidRPr="00CB7A81">
              <w:rPr>
                <w:rFonts w:ascii="Arial" w:hAnsi="Arial" w:cs="Arial"/>
                <w:color w:val="000000"/>
              </w:rPr>
              <w:t xml:space="preserve"> e </w:t>
            </w:r>
            <w:proofErr w:type="spellStart"/>
            <w:r w:rsidRPr="00CB7A81">
              <w:rPr>
                <w:rFonts w:ascii="Arial" w:hAnsi="Arial" w:cs="Arial"/>
                <w:color w:val="000000"/>
              </w:rPr>
              <w:t>antiHCV</w:t>
            </w:r>
            <w:proofErr w:type="spellEnd"/>
            <w:r w:rsidRPr="00CB7A81">
              <w:rPr>
                <w:rFonts w:ascii="Arial" w:hAnsi="Arial" w:cs="Arial"/>
                <w:color w:val="000000"/>
              </w:rPr>
              <w:t>.</w:t>
            </w:r>
          </w:p>
        </w:tc>
      </w:tr>
      <w:tr w:rsidR="00D20531" w:rsidRPr="00CB7A81" w14:paraId="620D948C" w14:textId="77777777" w:rsidTr="00770C09">
        <w:tc>
          <w:tcPr>
            <w:tcW w:w="39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19D17F" w14:textId="77777777" w:rsidR="00D20531" w:rsidRPr="00CB7A81" w:rsidRDefault="00D20531" w:rsidP="00D2053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B7A81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60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886AFA7" w14:textId="77777777" w:rsidR="00D20531" w:rsidRPr="00CB7A81" w:rsidRDefault="00D20531" w:rsidP="00D20531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CB7A81">
              <w:rPr>
                <w:rFonts w:ascii="Arial" w:hAnsi="Arial" w:cs="Arial"/>
                <w:color w:val="000000"/>
              </w:rPr>
              <w:t>Urina: EAS — toxicologia (cocaína e maconha).</w:t>
            </w:r>
          </w:p>
        </w:tc>
      </w:tr>
      <w:tr w:rsidR="00D20531" w:rsidRPr="00CB7A81" w14:paraId="3D4A368F" w14:textId="77777777" w:rsidTr="00770C09">
        <w:tc>
          <w:tcPr>
            <w:tcW w:w="39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08BADE" w14:textId="77777777" w:rsidR="00D20531" w:rsidRPr="00CB7A81" w:rsidRDefault="00D20531" w:rsidP="00D2053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B7A81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60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F5A1B9" w14:textId="77777777" w:rsidR="00D20531" w:rsidRPr="00CB7A81" w:rsidRDefault="00D20531" w:rsidP="00D20531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CB7A81">
              <w:rPr>
                <w:rFonts w:ascii="Arial" w:hAnsi="Arial" w:cs="Arial"/>
                <w:color w:val="000000"/>
              </w:rPr>
              <w:t>Escarro (exame de BAAR).</w:t>
            </w:r>
          </w:p>
        </w:tc>
      </w:tr>
      <w:tr w:rsidR="00D20531" w:rsidRPr="00CB7A81" w14:paraId="3C8C5DF3" w14:textId="77777777" w:rsidTr="00770C09">
        <w:tc>
          <w:tcPr>
            <w:tcW w:w="39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1BEBA1" w14:textId="77777777" w:rsidR="00D20531" w:rsidRPr="00CB7A81" w:rsidRDefault="00D20531" w:rsidP="00D2053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B7A8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60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12B7DF8" w14:textId="77777777" w:rsidR="00D20531" w:rsidRPr="00CB7A81" w:rsidRDefault="00D20531" w:rsidP="00D20531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CB7A81">
              <w:rPr>
                <w:rFonts w:ascii="Arial" w:hAnsi="Arial" w:cs="Arial"/>
                <w:color w:val="000000"/>
              </w:rPr>
              <w:t>Raios X total da coluna vertebral com laudo radiológico (exceto para grávida).</w:t>
            </w:r>
          </w:p>
        </w:tc>
      </w:tr>
      <w:tr w:rsidR="00D20531" w:rsidRPr="00CB7A81" w14:paraId="23646BCB" w14:textId="77777777" w:rsidTr="00770C09">
        <w:tc>
          <w:tcPr>
            <w:tcW w:w="39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FCF85C" w14:textId="77777777" w:rsidR="00D20531" w:rsidRPr="00CB7A81" w:rsidRDefault="00D20531" w:rsidP="00D2053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B7A81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60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6D0CD64" w14:textId="77777777" w:rsidR="00D20531" w:rsidRPr="00CB7A81" w:rsidRDefault="00D20531" w:rsidP="00D20531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CB7A81">
              <w:rPr>
                <w:rFonts w:ascii="Arial" w:hAnsi="Arial" w:cs="Arial"/>
                <w:color w:val="000000"/>
              </w:rPr>
              <w:t>Raios X do tórax em PA com laudo radiológico (exceto para grávida).</w:t>
            </w:r>
          </w:p>
        </w:tc>
      </w:tr>
      <w:tr w:rsidR="00D20531" w:rsidRPr="00CB7A81" w14:paraId="154D0CE6" w14:textId="77777777" w:rsidTr="00770C09">
        <w:tc>
          <w:tcPr>
            <w:tcW w:w="39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8804E4" w14:textId="77777777" w:rsidR="00D20531" w:rsidRPr="00CB7A81" w:rsidRDefault="00D20531" w:rsidP="00D2053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B7A81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60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33076DF" w14:textId="77777777" w:rsidR="00D20531" w:rsidRPr="00CB7A81" w:rsidRDefault="00D20531" w:rsidP="00D20531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CB7A81">
              <w:rPr>
                <w:rFonts w:ascii="Arial" w:hAnsi="Arial" w:cs="Arial"/>
                <w:color w:val="000000"/>
              </w:rPr>
              <w:t>Radiografia de bacia.</w:t>
            </w:r>
          </w:p>
        </w:tc>
      </w:tr>
      <w:tr w:rsidR="00D20531" w:rsidRPr="00CB7A81" w14:paraId="2F3F6E73" w14:textId="77777777" w:rsidTr="00770C09">
        <w:tc>
          <w:tcPr>
            <w:tcW w:w="39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F49CC2" w14:textId="77777777" w:rsidR="00D20531" w:rsidRPr="00CB7A81" w:rsidRDefault="00D20531" w:rsidP="00D2053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B7A8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60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E2EAA14" w14:textId="77777777" w:rsidR="00D20531" w:rsidRPr="00CB7A81" w:rsidRDefault="00D20531" w:rsidP="00D20531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CB7A81">
              <w:rPr>
                <w:rFonts w:ascii="Arial" w:hAnsi="Arial" w:cs="Arial"/>
                <w:color w:val="000000"/>
              </w:rPr>
              <w:t>Radiografia de tórax padrão — OIT.</w:t>
            </w:r>
          </w:p>
        </w:tc>
      </w:tr>
      <w:tr w:rsidR="00D20531" w:rsidRPr="00CB7A81" w14:paraId="612EA247" w14:textId="77777777" w:rsidTr="00770C09">
        <w:tc>
          <w:tcPr>
            <w:tcW w:w="39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7CF98F" w14:textId="77777777" w:rsidR="00D20531" w:rsidRPr="00CB7A81" w:rsidRDefault="00D20531" w:rsidP="00D2053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B7A81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60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87EBD3C" w14:textId="77777777" w:rsidR="00D20531" w:rsidRPr="00CB7A81" w:rsidRDefault="00D20531" w:rsidP="00D20531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CB7A81">
              <w:rPr>
                <w:rFonts w:ascii="Arial" w:hAnsi="Arial" w:cs="Arial"/>
                <w:color w:val="000000"/>
              </w:rPr>
              <w:t>PSA total (para homens acima de 40 (quarenta) anos).</w:t>
            </w:r>
          </w:p>
        </w:tc>
      </w:tr>
      <w:tr w:rsidR="00D20531" w:rsidRPr="00CB7A81" w14:paraId="03C6C1D4" w14:textId="77777777" w:rsidTr="00770C09">
        <w:tc>
          <w:tcPr>
            <w:tcW w:w="39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1464D2" w14:textId="77777777" w:rsidR="00D20531" w:rsidRPr="00CB7A81" w:rsidRDefault="00D20531" w:rsidP="00D2053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B7A81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460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6C9CC4" w14:textId="77777777" w:rsidR="00D20531" w:rsidRPr="00CB7A81" w:rsidRDefault="00D20531" w:rsidP="00D20531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CB7A81">
              <w:rPr>
                <w:rFonts w:ascii="Arial" w:hAnsi="Arial" w:cs="Arial"/>
                <w:color w:val="000000"/>
              </w:rPr>
              <w:t>Avaliação de clínico-geral, baseada no exame geral do(a) candidato(a) nomeado(a) e nos exames listados nos itens de n.º 7, 8, 9, 11 e 15 desta relação.</w:t>
            </w:r>
          </w:p>
        </w:tc>
      </w:tr>
      <w:tr w:rsidR="00D20531" w:rsidRPr="00CB7A81" w14:paraId="490618E6" w14:textId="77777777" w:rsidTr="00770C09">
        <w:tc>
          <w:tcPr>
            <w:tcW w:w="5000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B06A573" w14:textId="77777777" w:rsidR="00D20531" w:rsidRPr="00D20531" w:rsidRDefault="00D20531" w:rsidP="00D2053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Informações importantes</w:t>
            </w:r>
            <w:r w:rsidRPr="00D20531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</w:tr>
      <w:tr w:rsidR="00D20531" w:rsidRPr="00CB7A81" w14:paraId="6FA174FB" w14:textId="77777777" w:rsidTr="00770C09">
        <w:tc>
          <w:tcPr>
            <w:tcW w:w="5000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9F60D98" w14:textId="77777777" w:rsidR="00D20531" w:rsidRPr="00CB7A81" w:rsidRDefault="00D20531" w:rsidP="00D20531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CB7A81">
              <w:rPr>
                <w:rFonts w:ascii="Arial" w:hAnsi="Arial" w:cs="Arial"/>
                <w:color w:val="000000"/>
              </w:rPr>
              <w:t xml:space="preserve">- O(a) candidato(a) nomeado(a) deverá realizar os exames médicos e laboratoriais relacionados neste </w:t>
            </w:r>
            <w:r>
              <w:rPr>
                <w:rFonts w:ascii="Arial" w:hAnsi="Arial" w:cs="Arial"/>
                <w:color w:val="000000"/>
              </w:rPr>
              <w:t>a</w:t>
            </w:r>
            <w:r w:rsidRPr="00CB7A81">
              <w:rPr>
                <w:rFonts w:ascii="Arial" w:hAnsi="Arial" w:cs="Arial"/>
                <w:color w:val="000000"/>
              </w:rPr>
              <w:t>nexo.</w:t>
            </w:r>
          </w:p>
          <w:p w14:paraId="3F74321F" w14:textId="77777777" w:rsidR="00D20531" w:rsidRPr="00CB7A81" w:rsidRDefault="00D20531" w:rsidP="00D2053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CB7A81">
              <w:rPr>
                <w:rFonts w:ascii="Arial" w:hAnsi="Arial" w:cs="Arial"/>
                <w:color w:val="000000"/>
              </w:rPr>
              <w:t xml:space="preserve">Depois disso, deverá fazer o agendamento para a entrega dos resultados dos exames e para a perícia médica na Junta Médica Oficial do Estado de Rondônia, situada na Av. Gov. Jorge Teixeira, n.º 3862, bairro Industrial, Porto Velho, Rondônia (anexa à Policlínica Oswaldo Cruz (POC), no Bloco Dendê). Contato: (69) 3216-5189. </w:t>
            </w:r>
          </w:p>
          <w:p w14:paraId="67B3A80D" w14:textId="77777777" w:rsidR="00D20531" w:rsidRPr="00CB7A81" w:rsidRDefault="00D20531" w:rsidP="00D20531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CB7A81">
              <w:rPr>
                <w:rFonts w:ascii="Arial" w:hAnsi="Arial" w:cs="Arial"/>
                <w:color w:val="000000"/>
              </w:rPr>
              <w:t>- O(a) candidato(a) nomeado(a) inscrito(a) nas vagas para Pessoas com Deficiência (</w:t>
            </w:r>
            <w:proofErr w:type="spellStart"/>
            <w:r w:rsidRPr="00CB7A81">
              <w:rPr>
                <w:rFonts w:ascii="Arial" w:hAnsi="Arial" w:cs="Arial"/>
                <w:color w:val="000000"/>
              </w:rPr>
              <w:t>PcD</w:t>
            </w:r>
            <w:proofErr w:type="spellEnd"/>
            <w:r w:rsidRPr="00CB7A81">
              <w:rPr>
                <w:rFonts w:ascii="Arial" w:hAnsi="Arial" w:cs="Arial"/>
                <w:color w:val="000000"/>
              </w:rPr>
              <w:t xml:space="preserve">) deverá apresentar à Junta Médica Oficial do Estado de Rondônia laudo médico atestando a espécie e o grau ou o nível de deficiência, com expressa referência ao código correspondente da Classificação Internacional de Doenças (CID), bem como a provável causa da deficiência, para que seja determinada a sua qualificação ou não como </w:t>
            </w:r>
            <w:proofErr w:type="spellStart"/>
            <w:r w:rsidRPr="00CB7A81">
              <w:rPr>
                <w:rFonts w:ascii="Arial" w:hAnsi="Arial" w:cs="Arial"/>
                <w:color w:val="000000"/>
              </w:rPr>
              <w:t>PcD</w:t>
            </w:r>
            <w:proofErr w:type="spellEnd"/>
            <w:r w:rsidRPr="00CB7A81">
              <w:rPr>
                <w:rFonts w:ascii="Arial" w:hAnsi="Arial" w:cs="Arial"/>
                <w:color w:val="000000"/>
              </w:rPr>
              <w:t xml:space="preserve"> e o grau de necessidade, que determinará estar ou não o(a) candidato(a) nomeado(a) capacitado(a) para o exercício do cargo, de acordo com os dispositivos legais.</w:t>
            </w:r>
          </w:p>
          <w:p w14:paraId="7242DDED" w14:textId="77777777" w:rsidR="00D20531" w:rsidRDefault="00D20531" w:rsidP="00D2053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CB7A81">
              <w:rPr>
                <w:rFonts w:ascii="Arial" w:hAnsi="Arial" w:cs="Arial"/>
                <w:color w:val="000000"/>
              </w:rPr>
              <w:t xml:space="preserve">- Sendo considerado(a) apto(a), será expedido o “Certificado de Aptidão Física e Mental”, certificando a aptidão do(a) candidato(a) nomeado(a) para o exercício do cargo. </w:t>
            </w:r>
          </w:p>
          <w:p w14:paraId="0A48B9D2" w14:textId="77777777" w:rsidR="00D20531" w:rsidRPr="00CB7A81" w:rsidRDefault="00D20531" w:rsidP="00D20531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CB7A81">
              <w:rPr>
                <w:rFonts w:ascii="Arial" w:hAnsi="Arial" w:cs="Arial"/>
                <w:color w:val="000000"/>
              </w:rPr>
              <w:t>-  As avaliações médicas deverão ser apresentadas à Junta Médica Oficial do Estado de Rondônia sob a forma de laudos.</w:t>
            </w:r>
          </w:p>
          <w:p w14:paraId="230D7659" w14:textId="77777777" w:rsidR="00D20531" w:rsidRPr="00CB7A81" w:rsidRDefault="00D20531" w:rsidP="00D20531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CB7A81">
              <w:rPr>
                <w:rFonts w:ascii="Arial" w:hAnsi="Arial" w:cs="Arial"/>
                <w:color w:val="000000"/>
              </w:rPr>
              <w:t>- Os exames terão validade por 90 (noventa) dias; a mamografia, por 02 (dois) anos; e a colpocitologia oncótica e parasitariam, por 01 (um) ano a contar da data de sua expedição; as ultrassonografias terão sua validade estabelecida por critério do(a) perito(a) médico(a).</w:t>
            </w:r>
          </w:p>
          <w:p w14:paraId="5681EBA1" w14:textId="77777777" w:rsidR="00D20531" w:rsidRPr="00CB7A81" w:rsidRDefault="00D20531" w:rsidP="00D20531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CB7A81">
              <w:rPr>
                <w:rFonts w:ascii="Arial" w:hAnsi="Arial" w:cs="Arial"/>
                <w:color w:val="000000"/>
              </w:rPr>
              <w:lastRenderedPageBreak/>
              <w:t>- Os exames e as avaliações médicas poderão ser realizados na rede do Sistema Único de Saúde (SUS) ou na rede particular.</w:t>
            </w:r>
          </w:p>
          <w:p w14:paraId="51395B46" w14:textId="77777777" w:rsidR="00D20531" w:rsidRPr="00CB7A81" w:rsidRDefault="00D20531" w:rsidP="00D20531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CB7A81">
              <w:rPr>
                <w:rFonts w:ascii="Arial" w:hAnsi="Arial" w:cs="Arial"/>
                <w:color w:val="000000"/>
              </w:rPr>
              <w:t>- Os laudos médicos emitidos fora do estado de Rondônia deverão conter o reconhecimento de firma do(a) médico(a) emissor(a).</w:t>
            </w:r>
          </w:p>
          <w:p w14:paraId="206F79D4" w14:textId="77777777" w:rsidR="00D20531" w:rsidRPr="00CB7A81" w:rsidRDefault="00D20531" w:rsidP="00D20531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CB7A81">
              <w:rPr>
                <w:rFonts w:ascii="Arial" w:hAnsi="Arial" w:cs="Arial"/>
                <w:color w:val="000000"/>
              </w:rPr>
              <w:t>- A Junta Médica Oficial do Estado de Rondônia, no ato da apresentação dos laudos médicos e dos exames complementares, se julgar necessário, poderá solicitar outros exames que porventura não constem neste anexo.</w:t>
            </w:r>
          </w:p>
        </w:tc>
      </w:tr>
    </w:tbl>
    <w:p w14:paraId="713F9B7E" w14:textId="77777777" w:rsidR="00D20531" w:rsidRDefault="00D20531" w:rsidP="00D2053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62B84B46" w14:textId="77777777" w:rsidR="00A93510" w:rsidRDefault="00A93510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75A6AC05" w14:textId="77777777" w:rsidR="00A93510" w:rsidRDefault="00A93510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3BA74F14" w14:textId="77777777" w:rsidR="00A93510" w:rsidRDefault="00A93510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1784D04D" w14:textId="77777777" w:rsidR="00A93510" w:rsidRDefault="00A93510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42E54E86" w14:textId="77777777" w:rsidR="00A93510" w:rsidRDefault="00A93510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5CB50C5B" w14:textId="77777777" w:rsidR="00A93510" w:rsidRDefault="00A93510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4DF8D608" w14:textId="77777777" w:rsidR="00A93510" w:rsidRDefault="00A93510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1E0ACBD2" w14:textId="77777777" w:rsidR="00A93510" w:rsidRDefault="00A93510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0BC7F4B0" w14:textId="77777777" w:rsidR="00A93510" w:rsidRDefault="00A93510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33178E97" w14:textId="77777777" w:rsidR="00A93510" w:rsidRDefault="00A93510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2E0293C5" w14:textId="77777777" w:rsidR="00A93510" w:rsidRDefault="00A93510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7447768F" w14:textId="77777777" w:rsidR="00A93510" w:rsidRDefault="00A93510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283127CD" w14:textId="77777777" w:rsidR="00A93510" w:rsidRDefault="00A93510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5F0D64FF" w14:textId="77777777" w:rsidR="00A93510" w:rsidRDefault="00A93510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34C1D2A9" w14:textId="77777777" w:rsidR="00A93510" w:rsidRDefault="00A93510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5247C815" w14:textId="77777777" w:rsidR="00A93510" w:rsidRDefault="00A93510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242DB157" w14:textId="77777777" w:rsidR="00A93510" w:rsidRDefault="00A93510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7BC78DF9" w14:textId="77777777" w:rsidR="00A93510" w:rsidRDefault="00A93510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2A16C9F0" w14:textId="77777777" w:rsidR="00A93510" w:rsidRDefault="00A93510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0F69441B" w14:textId="77777777" w:rsidR="00A93510" w:rsidRDefault="00A93510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7C7DC55D" w14:textId="77777777" w:rsidR="00A93510" w:rsidRDefault="00A93510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77FE64F3" w14:textId="77777777" w:rsidR="00A93510" w:rsidRDefault="00A93510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759E5826" w14:textId="77777777" w:rsidR="00A93510" w:rsidRDefault="00A93510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1C47863D" w14:textId="77777777" w:rsidR="00A93510" w:rsidRDefault="00A93510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2F2B0C53" w14:textId="77777777" w:rsidR="00A93510" w:rsidRDefault="00A93510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75B6376A" w14:textId="77777777" w:rsidR="00A93510" w:rsidRDefault="00A93510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35BC9075" w14:textId="77777777" w:rsidR="00A93510" w:rsidRDefault="00A93510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4D54DF6D" w14:textId="77777777" w:rsidR="00A93510" w:rsidRDefault="00A93510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0D67884D" w14:textId="77777777" w:rsidR="00A93510" w:rsidRDefault="00A93510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77D1B3C9" w14:textId="77777777" w:rsidR="00A93510" w:rsidRDefault="00A93510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507F9D64" w14:textId="77777777" w:rsidR="00A93510" w:rsidRDefault="00A93510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22CA74E9" w14:textId="77777777" w:rsidR="00A93510" w:rsidRDefault="00A93510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6225C887" w14:textId="77777777" w:rsidR="00A93510" w:rsidRDefault="00A93510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0B859B64" w14:textId="77777777" w:rsidR="00A93510" w:rsidRDefault="00A93510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629E6C9F" w14:textId="77777777" w:rsidR="00A93510" w:rsidRDefault="00A93510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635192F3" w14:textId="77777777" w:rsidR="00A93510" w:rsidRDefault="00A93510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6FCD5095" w14:textId="77777777" w:rsidR="00A93510" w:rsidRDefault="00A93510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5738BD92" w14:textId="77777777" w:rsidR="00F35F70" w:rsidRDefault="00F35F70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401874BB" w14:textId="77777777" w:rsidR="00A93510" w:rsidRDefault="00A93510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43287A10" w14:textId="77777777" w:rsidR="0055646F" w:rsidRDefault="0055646F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583C4A4F" w14:textId="77777777" w:rsidR="0055646F" w:rsidRDefault="0055646F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782826C3" w14:textId="77777777" w:rsidR="00A93510" w:rsidRDefault="00A93510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0C7DD24D" w14:textId="77777777" w:rsidR="00A93510" w:rsidRDefault="00A93510" w:rsidP="00A9351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14:paraId="6F26DD6B" w14:textId="77777777" w:rsidR="00A93510" w:rsidRDefault="00A93510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3042CA78" w14:textId="77777777" w:rsidR="00F20673" w:rsidRDefault="00F20673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7084A5E2" w14:textId="77777777" w:rsidR="00F20673" w:rsidRDefault="00F20673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510C94E1" w14:textId="77777777" w:rsidR="00F20673" w:rsidRDefault="00F20673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3C088854" w14:textId="77777777" w:rsidR="00F20673" w:rsidRDefault="00F20673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1E6F6B20" w14:textId="77777777" w:rsidR="00F20673" w:rsidRDefault="00F20673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0715EDBB" w14:textId="77777777" w:rsidR="00F20673" w:rsidRDefault="00F20673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18BBAA3D" w14:textId="77777777" w:rsidR="00F20673" w:rsidRDefault="00F20673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01EF24D1" w14:textId="77777777" w:rsidR="00F20673" w:rsidRDefault="00F20673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708E5D55" w14:textId="77777777" w:rsidR="00F20673" w:rsidRDefault="00F20673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20A01F8E" w14:textId="77777777" w:rsidR="00F20673" w:rsidRDefault="00F20673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7BD6A8D8" w14:textId="77777777" w:rsidR="00F20673" w:rsidRDefault="00F20673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45B17470" w14:textId="77777777" w:rsidR="00F20673" w:rsidRDefault="00F20673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237B689C" w14:textId="77777777" w:rsidR="00F20673" w:rsidRDefault="00F20673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6747709F" w14:textId="77777777" w:rsidR="00F20673" w:rsidRDefault="00F20673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52697AE3" w14:textId="77777777" w:rsidR="00F20673" w:rsidRDefault="00F20673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0A12B0B8" w14:textId="77777777" w:rsidR="00F20673" w:rsidRDefault="00F20673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43FD006B" w14:textId="77777777" w:rsidR="009E3C79" w:rsidRDefault="009E3C79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773C3F26" w14:textId="77777777" w:rsidR="00F20673" w:rsidRDefault="00F20673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37210EE3" w14:textId="77777777" w:rsidR="00F20673" w:rsidRDefault="00F20673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40ADEF75" w14:textId="1A1E89C3" w:rsidR="00751B72" w:rsidRDefault="00D20531" w:rsidP="00C37A68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 xml:space="preserve">Anexo </w:t>
      </w:r>
      <w:r w:rsidR="0055646F">
        <w:rPr>
          <w:rFonts w:ascii="Arial" w:hAnsi="Arial" w:cs="Arial"/>
          <w:b/>
          <w:bCs/>
          <w:color w:val="000000"/>
        </w:rPr>
        <w:t>IV</w:t>
      </w:r>
      <w:r>
        <w:rPr>
          <w:rFonts w:ascii="Arial" w:hAnsi="Arial" w:cs="Arial"/>
          <w:b/>
          <w:bCs/>
          <w:color w:val="000000"/>
        </w:rPr>
        <w:t xml:space="preserve"> — Modelos d</w:t>
      </w:r>
      <w:r w:rsidR="00DD22AD">
        <w:rPr>
          <w:rFonts w:ascii="Arial" w:hAnsi="Arial" w:cs="Arial"/>
          <w:b/>
          <w:bCs/>
          <w:color w:val="000000"/>
        </w:rPr>
        <w:t>as</w:t>
      </w:r>
      <w:r>
        <w:rPr>
          <w:rFonts w:ascii="Arial" w:hAnsi="Arial" w:cs="Arial"/>
          <w:b/>
          <w:bCs/>
          <w:color w:val="000000"/>
        </w:rPr>
        <w:t xml:space="preserve"> declarações</w:t>
      </w:r>
      <w:r w:rsidR="00BD47C3">
        <w:rPr>
          <w:rFonts w:ascii="Arial" w:hAnsi="Arial" w:cs="Arial"/>
          <w:b/>
          <w:bCs/>
          <w:color w:val="000000"/>
        </w:rPr>
        <w:t xml:space="preserve">, </w:t>
      </w:r>
      <w:r w:rsidR="00DD22AD">
        <w:rPr>
          <w:rFonts w:ascii="Arial" w:hAnsi="Arial" w:cs="Arial"/>
          <w:b/>
          <w:bCs/>
          <w:color w:val="000000"/>
        </w:rPr>
        <w:t xml:space="preserve">do </w:t>
      </w:r>
      <w:r w:rsidR="00BD47C3">
        <w:rPr>
          <w:rFonts w:ascii="Arial" w:hAnsi="Arial" w:cs="Arial"/>
          <w:b/>
          <w:bCs/>
          <w:color w:val="000000"/>
        </w:rPr>
        <w:t>termo</w:t>
      </w:r>
      <w:r w:rsidR="00DD22AD">
        <w:rPr>
          <w:rFonts w:ascii="Arial" w:hAnsi="Arial" w:cs="Arial"/>
          <w:b/>
          <w:bCs/>
          <w:color w:val="000000"/>
        </w:rPr>
        <w:t xml:space="preserve"> de responsabilidade e dos requerimentos de fim de fila e </w:t>
      </w:r>
      <w:r w:rsidR="008E0DE8">
        <w:rPr>
          <w:rFonts w:ascii="Arial" w:hAnsi="Arial" w:cs="Arial"/>
          <w:b/>
          <w:bCs/>
          <w:color w:val="000000"/>
        </w:rPr>
        <w:t xml:space="preserve">de </w:t>
      </w:r>
      <w:r w:rsidR="00DD22AD">
        <w:rPr>
          <w:rFonts w:ascii="Arial" w:hAnsi="Arial" w:cs="Arial"/>
          <w:b/>
          <w:bCs/>
          <w:color w:val="000000"/>
        </w:rPr>
        <w:t>prorrogação do prazo para a posse</w:t>
      </w:r>
    </w:p>
    <w:p w14:paraId="1D310F5F" w14:textId="77777777" w:rsidR="00A93510" w:rsidRDefault="00A93510" w:rsidP="00DD22AD">
      <w:pPr>
        <w:pStyle w:val="NormalWeb"/>
        <w:spacing w:before="0" w:beforeAutospacing="0" w:after="0" w:afterAutospacing="0"/>
        <w:ind w:right="45"/>
        <w:rPr>
          <w:rFonts w:ascii="Arial" w:hAnsi="Arial" w:cs="Arial"/>
          <w:color w:val="000000"/>
        </w:rPr>
      </w:pPr>
    </w:p>
    <w:p w14:paraId="1B9B137C" w14:textId="77777777" w:rsidR="00DD22AD" w:rsidRDefault="00DD22AD" w:rsidP="00DD22AD">
      <w:pPr>
        <w:pStyle w:val="NormalWeb"/>
        <w:spacing w:before="0" w:beforeAutospacing="0" w:after="0" w:afterAutospacing="0"/>
        <w:ind w:right="45"/>
        <w:rPr>
          <w:rFonts w:ascii="Arial" w:hAnsi="Arial" w:cs="Arial"/>
          <w:b/>
          <w:bCs/>
          <w:color w:val="000000"/>
        </w:rPr>
      </w:pPr>
    </w:p>
    <w:p w14:paraId="4A073ED2" w14:textId="77777777" w:rsidR="00A93510" w:rsidRDefault="00A93510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494BB5F8" w14:textId="77777777" w:rsidR="00A93510" w:rsidRDefault="00A93510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6661052A" w14:textId="77777777" w:rsidR="00A93510" w:rsidRDefault="00A93510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09CAC771" w14:textId="77777777" w:rsidR="00A93510" w:rsidRDefault="00A93510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3AFACFBB" w14:textId="77777777" w:rsidR="00A93510" w:rsidRDefault="00A93510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734A99B4" w14:textId="77777777" w:rsidR="00A93510" w:rsidRDefault="00A93510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274E6D28" w14:textId="77777777" w:rsidR="00A93510" w:rsidRDefault="00A93510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5124914C" w14:textId="77777777" w:rsidR="00A93510" w:rsidRDefault="00A93510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71CB17C8" w14:textId="77777777" w:rsidR="00A93510" w:rsidRDefault="00A93510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48301408" w14:textId="77777777" w:rsidR="00A93510" w:rsidRDefault="00A93510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1C4AAFAD" w14:textId="77777777" w:rsidR="00A93510" w:rsidRDefault="00A93510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1F75804A" w14:textId="77777777" w:rsidR="00A93510" w:rsidRDefault="00A93510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72A6C19A" w14:textId="77777777" w:rsidR="00A93510" w:rsidRDefault="00A93510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70236C7C" w14:textId="77777777" w:rsidR="00A93510" w:rsidRDefault="00A93510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689EB683" w14:textId="77777777" w:rsidR="00A93510" w:rsidRDefault="00A93510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658B2716" w14:textId="77777777" w:rsidR="00A93510" w:rsidRDefault="00A93510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4416055D" w14:textId="77777777" w:rsidR="00A93510" w:rsidRDefault="00A93510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03F702CA" w14:textId="77777777" w:rsidR="009C2009" w:rsidRDefault="009C2009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5118BE33" w14:textId="77777777" w:rsidR="009C2009" w:rsidRDefault="009C2009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2DC8E946" w14:textId="77777777" w:rsidR="009C2009" w:rsidRDefault="009C2009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026BAC5A" w14:textId="77777777" w:rsidR="009C2009" w:rsidRDefault="009C2009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104559C4" w14:textId="77777777" w:rsidR="009C2009" w:rsidRDefault="009C2009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6532E5F0" w14:textId="77777777" w:rsidR="00A93510" w:rsidRDefault="00A93510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20481D3F" w14:textId="77777777" w:rsidR="0055646F" w:rsidRDefault="0055646F" w:rsidP="00E20347">
      <w:pPr>
        <w:pStyle w:val="NormalWeb"/>
        <w:spacing w:before="0" w:beforeAutospacing="0" w:after="0" w:afterAutospacing="0"/>
        <w:ind w:right="45"/>
        <w:rPr>
          <w:rFonts w:ascii="Arial" w:hAnsi="Arial" w:cs="Arial"/>
          <w:b/>
          <w:bCs/>
          <w:color w:val="000000"/>
        </w:rPr>
      </w:pPr>
    </w:p>
    <w:p w14:paraId="3F50EDE4" w14:textId="3F66C7B9" w:rsidR="00C37A68" w:rsidRDefault="00BD47C3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Modelo do i</w:t>
      </w:r>
      <w:r w:rsidR="00C37A68">
        <w:rPr>
          <w:rFonts w:ascii="Arial" w:hAnsi="Arial" w:cs="Arial"/>
          <w:b/>
          <w:bCs/>
          <w:color w:val="000000"/>
        </w:rPr>
        <w:t>tem 21</w:t>
      </w:r>
      <w:r w:rsidR="008E0DE8">
        <w:rPr>
          <w:rFonts w:ascii="Arial" w:hAnsi="Arial" w:cs="Arial"/>
          <w:b/>
          <w:bCs/>
          <w:color w:val="000000"/>
        </w:rPr>
        <w:t xml:space="preserve"> do anexo I</w:t>
      </w:r>
    </w:p>
    <w:p w14:paraId="3A95560D" w14:textId="5B1F4661" w:rsidR="00C37A68" w:rsidRPr="00F35F70" w:rsidRDefault="00C37A68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color w:val="000000"/>
        </w:rPr>
      </w:pPr>
      <w:r w:rsidRPr="00F35F70">
        <w:rPr>
          <w:rFonts w:ascii="Arial" w:hAnsi="Arial" w:cs="Arial"/>
          <w:color w:val="000000"/>
        </w:rPr>
        <w:t xml:space="preserve">Declaração informando da existência ou não </w:t>
      </w:r>
      <w:r w:rsidR="001F7072" w:rsidRPr="00F35F70">
        <w:rPr>
          <w:rFonts w:ascii="Arial" w:hAnsi="Arial" w:cs="Arial"/>
          <w:color w:val="000000"/>
        </w:rPr>
        <w:t xml:space="preserve">de </w:t>
      </w:r>
      <w:bookmarkStart w:id="6" w:name="_Hlk167879192"/>
      <w:r w:rsidR="001F7072" w:rsidRPr="00F35F70">
        <w:rPr>
          <w:rFonts w:ascii="Arial" w:hAnsi="Arial" w:cs="Arial"/>
          <w:color w:val="000000"/>
        </w:rPr>
        <w:t xml:space="preserve">investigações criminais, de ações cíveis ou penais ou de processos administrativos </w:t>
      </w:r>
      <w:bookmarkEnd w:id="6"/>
      <w:r w:rsidRPr="00F35F70">
        <w:rPr>
          <w:rFonts w:ascii="Arial" w:hAnsi="Arial" w:cs="Arial"/>
          <w:color w:val="000000"/>
        </w:rPr>
        <w:t>em que o(a) candidato(a)</w:t>
      </w:r>
      <w:r w:rsidR="004174F7">
        <w:rPr>
          <w:rFonts w:ascii="Arial" w:hAnsi="Arial" w:cs="Arial"/>
          <w:color w:val="000000"/>
        </w:rPr>
        <w:t xml:space="preserve"> nomeado(a)</w:t>
      </w:r>
      <w:r w:rsidRPr="00F35F70">
        <w:rPr>
          <w:rFonts w:ascii="Arial" w:hAnsi="Arial" w:cs="Arial"/>
          <w:color w:val="000000"/>
        </w:rPr>
        <w:t xml:space="preserve"> figure como indiciado(a) ou como parte</w:t>
      </w:r>
    </w:p>
    <w:p w14:paraId="1023DFD6" w14:textId="77777777" w:rsidR="00C37A68" w:rsidRPr="00C37A68" w:rsidRDefault="00C37A68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2A3E28AE" w14:textId="0DA13FDE" w:rsidR="00C37A68" w:rsidRDefault="00C37A68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C37A68">
        <w:rPr>
          <w:rFonts w:ascii="Arial" w:hAnsi="Arial" w:cs="Arial"/>
        </w:rPr>
        <w:t>Eu,___________________________________________________________________________, RG_____________________________________, CPF_______________________________, residente no endereço______________________________________________________,</w:t>
      </w:r>
      <w:r w:rsidRPr="00C37A68">
        <w:rPr>
          <w:rFonts w:ascii="Arial" w:hAnsi="Arial" w:cs="Arial"/>
          <w:color w:val="000000"/>
        </w:rPr>
        <w:t xml:space="preserve"> nomeado(a) para o cargo de Defensor(a) Público(a) Substituto(a) da Defensoria Pública do Estado de Rondônia pela Portaria n.º ____________/DPG/DPERO, de _______________, publicada no DOE-DPERO n.º ________, de ______________________________, declaro</w:t>
      </w:r>
      <w:r>
        <w:rPr>
          <w:rFonts w:ascii="Arial" w:hAnsi="Arial" w:cs="Arial"/>
          <w:color w:val="000000"/>
        </w:rPr>
        <w:t xml:space="preserve">, </w:t>
      </w:r>
      <w:r w:rsidRPr="00DB13FB">
        <w:rPr>
          <w:rFonts w:ascii="Arial" w:hAnsi="Arial" w:cs="Arial"/>
          <w:bCs/>
        </w:rPr>
        <w:t xml:space="preserve">para todos os fins de direito e </w:t>
      </w:r>
      <w:r w:rsidRPr="00DB13FB">
        <w:rPr>
          <w:rFonts w:ascii="Arial" w:hAnsi="Arial" w:cs="Arial"/>
        </w:rPr>
        <w:t>sob as penas da lei</w:t>
      </w:r>
      <w:r>
        <w:rPr>
          <w:rFonts w:ascii="Arial" w:hAnsi="Arial" w:cs="Arial"/>
          <w:color w:val="000000"/>
        </w:rPr>
        <w:t xml:space="preserve">, </w:t>
      </w:r>
      <w:r w:rsidRPr="00C37A68">
        <w:rPr>
          <w:rFonts w:ascii="Arial" w:hAnsi="Arial" w:cs="Arial"/>
          <w:color w:val="000000"/>
        </w:rPr>
        <w:t>a inexistência de</w:t>
      </w:r>
      <w:r w:rsidRPr="00C37A68">
        <w:rPr>
          <w:rFonts w:ascii="Arial" w:hAnsi="Arial" w:cs="Arial"/>
        </w:rPr>
        <w:t xml:space="preserve"> investigações criminais,</w:t>
      </w:r>
      <w:r>
        <w:rPr>
          <w:rFonts w:ascii="Arial" w:hAnsi="Arial" w:cs="Arial"/>
        </w:rPr>
        <w:t xml:space="preserve"> de</w:t>
      </w:r>
      <w:r w:rsidRPr="00C37A68">
        <w:rPr>
          <w:rFonts w:ascii="Arial" w:hAnsi="Arial" w:cs="Arial"/>
        </w:rPr>
        <w:t xml:space="preserve"> ações cíveis</w:t>
      </w:r>
      <w:r>
        <w:rPr>
          <w:rFonts w:ascii="Arial" w:hAnsi="Arial" w:cs="Arial"/>
        </w:rPr>
        <w:t xml:space="preserve"> ou</w:t>
      </w:r>
      <w:r w:rsidRPr="00C37A68">
        <w:rPr>
          <w:rFonts w:ascii="Arial" w:hAnsi="Arial" w:cs="Arial"/>
        </w:rPr>
        <w:t xml:space="preserve"> penais ou </w:t>
      </w:r>
      <w:r>
        <w:rPr>
          <w:rFonts w:ascii="Arial" w:hAnsi="Arial" w:cs="Arial"/>
        </w:rPr>
        <w:t xml:space="preserve">de </w:t>
      </w:r>
      <w:r w:rsidRPr="00C37A68">
        <w:rPr>
          <w:rFonts w:ascii="Arial" w:hAnsi="Arial" w:cs="Arial"/>
        </w:rPr>
        <w:t>processo</w:t>
      </w:r>
      <w:r>
        <w:rPr>
          <w:rFonts w:ascii="Arial" w:hAnsi="Arial" w:cs="Arial"/>
        </w:rPr>
        <w:t>s</w:t>
      </w:r>
      <w:r w:rsidRPr="00C37A68">
        <w:rPr>
          <w:rFonts w:ascii="Arial" w:hAnsi="Arial" w:cs="Arial"/>
        </w:rPr>
        <w:t xml:space="preserve"> administrativo</w:t>
      </w:r>
      <w:r>
        <w:rPr>
          <w:rFonts w:ascii="Arial" w:hAnsi="Arial" w:cs="Arial"/>
        </w:rPr>
        <w:t>s</w:t>
      </w:r>
      <w:r w:rsidRPr="00C37A68">
        <w:rPr>
          <w:rFonts w:ascii="Arial" w:hAnsi="Arial" w:cs="Arial"/>
        </w:rPr>
        <w:t xml:space="preserve"> em que eu figure como indiciado(a) ou como parte.</w:t>
      </w:r>
    </w:p>
    <w:p w14:paraId="1BABA9B0" w14:textId="197843C4" w:rsidR="001F7072" w:rsidRPr="00C37A68" w:rsidRDefault="001F7072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Por ser expressão da verdade, firmo esta declaração.</w:t>
      </w:r>
    </w:p>
    <w:p w14:paraId="3D16E926" w14:textId="77777777" w:rsidR="00C37A68" w:rsidRDefault="00C37A68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7E5B4C3" w14:textId="77777777" w:rsidR="001F7072" w:rsidRPr="00DB13FB" w:rsidRDefault="001F7072" w:rsidP="001F707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13FB">
        <w:rPr>
          <w:rFonts w:ascii="Arial" w:hAnsi="Arial" w:cs="Arial"/>
          <w:color w:val="000000"/>
          <w:sz w:val="24"/>
          <w:szCs w:val="24"/>
        </w:rPr>
        <w:t xml:space="preserve">Cidade, _________ de______________ </w:t>
      </w:r>
      <w:proofErr w:type="spellStart"/>
      <w:r w:rsidRPr="00DB13FB"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 w:rsidRPr="00DB13FB">
        <w:rPr>
          <w:rFonts w:ascii="Arial" w:hAnsi="Arial" w:cs="Arial"/>
          <w:color w:val="000000"/>
          <w:sz w:val="24"/>
          <w:szCs w:val="24"/>
        </w:rPr>
        <w:t xml:space="preserve"> 202_.</w:t>
      </w:r>
    </w:p>
    <w:p w14:paraId="22547256" w14:textId="77777777" w:rsidR="001F7072" w:rsidRPr="00DB13FB" w:rsidRDefault="001F7072" w:rsidP="001F707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CB30A63" w14:textId="77777777" w:rsidR="001F7072" w:rsidRPr="00DB13FB" w:rsidRDefault="001F7072" w:rsidP="001F70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>_____________________________</w:t>
      </w:r>
    </w:p>
    <w:p w14:paraId="1BA233D6" w14:textId="5D0220BA" w:rsidR="001F7072" w:rsidRPr="00DB13FB" w:rsidRDefault="006138E1" w:rsidP="001F70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do(a) candidato(a) declarante</w:t>
      </w:r>
    </w:p>
    <w:p w14:paraId="38AB513D" w14:textId="77777777" w:rsidR="001F7072" w:rsidRPr="00DB13FB" w:rsidRDefault="001F7072" w:rsidP="001F70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2AAFDB3" w14:textId="5459D912" w:rsidR="00C37A68" w:rsidRDefault="001F7072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Obs.: </w:t>
      </w:r>
      <w:r w:rsidR="00B072B9">
        <w:rPr>
          <w:rFonts w:ascii="Arial" w:hAnsi="Arial" w:cs="Arial"/>
          <w:color w:val="000000"/>
        </w:rPr>
        <w:t>Se for o caso, o</w:t>
      </w:r>
      <w:r>
        <w:rPr>
          <w:rFonts w:ascii="Arial" w:hAnsi="Arial" w:cs="Arial"/>
          <w:color w:val="000000"/>
        </w:rPr>
        <w:t xml:space="preserve">(a) candidato(a) nomeado(a) deverá adaptar a declaração e, ao final, listar </w:t>
      </w:r>
      <w:r w:rsidR="00B072B9">
        <w:rPr>
          <w:rFonts w:ascii="Arial" w:hAnsi="Arial" w:cs="Arial"/>
          <w:color w:val="000000"/>
        </w:rPr>
        <w:t xml:space="preserve">as </w:t>
      </w:r>
      <w:r w:rsidR="00B072B9" w:rsidRPr="001F7072">
        <w:rPr>
          <w:rFonts w:ascii="Arial" w:hAnsi="Arial" w:cs="Arial"/>
          <w:color w:val="000000"/>
        </w:rPr>
        <w:t xml:space="preserve">investigações criminais, </w:t>
      </w:r>
      <w:r w:rsidR="00AF6B14">
        <w:rPr>
          <w:rFonts w:ascii="Arial" w:hAnsi="Arial" w:cs="Arial"/>
          <w:color w:val="000000"/>
        </w:rPr>
        <w:t xml:space="preserve">as </w:t>
      </w:r>
      <w:r w:rsidR="00B072B9" w:rsidRPr="001F7072">
        <w:rPr>
          <w:rFonts w:ascii="Arial" w:hAnsi="Arial" w:cs="Arial"/>
          <w:color w:val="000000"/>
        </w:rPr>
        <w:t xml:space="preserve">ações cíveis ou penais </w:t>
      </w:r>
      <w:r w:rsidR="00B072B9">
        <w:rPr>
          <w:rFonts w:ascii="Arial" w:hAnsi="Arial" w:cs="Arial"/>
          <w:color w:val="000000"/>
        </w:rPr>
        <w:t>e/</w:t>
      </w:r>
      <w:r w:rsidR="00B072B9" w:rsidRPr="001F7072">
        <w:rPr>
          <w:rFonts w:ascii="Arial" w:hAnsi="Arial" w:cs="Arial"/>
          <w:color w:val="000000"/>
        </w:rPr>
        <w:t xml:space="preserve">ou </w:t>
      </w:r>
      <w:r w:rsidR="00AF6B14">
        <w:rPr>
          <w:rFonts w:ascii="Arial" w:hAnsi="Arial" w:cs="Arial"/>
          <w:color w:val="000000"/>
        </w:rPr>
        <w:t xml:space="preserve">os </w:t>
      </w:r>
      <w:r w:rsidR="00B072B9" w:rsidRPr="001F7072">
        <w:rPr>
          <w:rFonts w:ascii="Arial" w:hAnsi="Arial" w:cs="Arial"/>
          <w:color w:val="000000"/>
        </w:rPr>
        <w:t>processos administrativos</w:t>
      </w:r>
      <w:r w:rsidR="00B072B9" w:rsidRPr="00B072B9">
        <w:rPr>
          <w:rFonts w:ascii="Arial" w:hAnsi="Arial" w:cs="Arial"/>
        </w:rPr>
        <w:t xml:space="preserve"> </w:t>
      </w:r>
      <w:r w:rsidR="00B072B9" w:rsidRPr="00C37A68">
        <w:rPr>
          <w:rFonts w:ascii="Arial" w:hAnsi="Arial" w:cs="Arial"/>
        </w:rPr>
        <w:t>em que figure como indiciado(a) ou como parte</w:t>
      </w:r>
      <w:r w:rsidR="00B072B9">
        <w:rPr>
          <w:rFonts w:ascii="Arial" w:hAnsi="Arial" w:cs="Arial"/>
        </w:rPr>
        <w:t>.</w:t>
      </w:r>
    </w:p>
    <w:p w14:paraId="26E4938C" w14:textId="77777777" w:rsidR="001F7072" w:rsidRDefault="001F7072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4AF921B" w14:textId="77777777" w:rsidR="00A93510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00431E71" w14:textId="77777777" w:rsidR="00A93510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7EA6F644" w14:textId="77777777" w:rsidR="00A93510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2071830D" w14:textId="77777777" w:rsidR="00A93510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218DEBEF" w14:textId="77777777" w:rsidR="00A93510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2322F3CF" w14:textId="77777777" w:rsidR="00A93510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2DAE0248" w14:textId="77777777" w:rsidR="00A93510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44F89522" w14:textId="77777777" w:rsidR="00A93510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713A8169" w14:textId="77777777" w:rsidR="00A93510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0FF7D926" w14:textId="77777777" w:rsidR="00A93510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17B52C47" w14:textId="77777777" w:rsidR="00A93510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203C6171" w14:textId="77777777" w:rsidR="00A93510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2003EC8A" w14:textId="77777777" w:rsidR="00A93510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0B674865" w14:textId="77777777" w:rsidR="00A93510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7217B479" w14:textId="77777777" w:rsidR="00A93510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00451F8B" w14:textId="77777777" w:rsidR="00A93510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4C7EE791" w14:textId="77777777" w:rsidR="00A93510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30ABCA13" w14:textId="77777777" w:rsidR="00A93510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06384418" w14:textId="77777777" w:rsidR="00A93510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04B1C3F1" w14:textId="77777777" w:rsidR="00A93510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24F41F3C" w14:textId="77777777" w:rsidR="00A93510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0AE1E6B1" w14:textId="77777777" w:rsidR="00A93510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352EC46F" w14:textId="77777777" w:rsidR="00A93510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589498D4" w14:textId="77777777" w:rsidR="00A93510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41FCA9C4" w14:textId="77777777" w:rsidR="00A93510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1D3DEAF8" w14:textId="32543BA4" w:rsidR="001F7072" w:rsidRDefault="00BD47C3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Modelo do i</w:t>
      </w:r>
      <w:r w:rsidR="001F7072">
        <w:rPr>
          <w:rFonts w:ascii="Arial" w:hAnsi="Arial" w:cs="Arial"/>
          <w:b/>
          <w:bCs/>
          <w:color w:val="000000"/>
        </w:rPr>
        <w:t>tem 22</w:t>
      </w:r>
      <w:r w:rsidR="008E0DE8">
        <w:rPr>
          <w:rFonts w:ascii="Arial" w:hAnsi="Arial" w:cs="Arial"/>
          <w:b/>
          <w:bCs/>
          <w:color w:val="000000"/>
        </w:rPr>
        <w:t xml:space="preserve"> do anexo I</w:t>
      </w:r>
    </w:p>
    <w:p w14:paraId="6F3C1DFC" w14:textId="2DAEA416" w:rsidR="001F7072" w:rsidRPr="00F35F70" w:rsidRDefault="001F7072" w:rsidP="001F7072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F35F70">
        <w:rPr>
          <w:rFonts w:ascii="Arial" w:hAnsi="Arial" w:cs="Arial"/>
          <w:color w:val="000000"/>
        </w:rPr>
        <w:t>Declaração informando se ocupa ou não outro cargo público</w:t>
      </w:r>
    </w:p>
    <w:p w14:paraId="42D046D7" w14:textId="77777777" w:rsidR="00C37A68" w:rsidRDefault="00C37A68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1F7E77A8" w14:textId="5F2E72DF" w:rsidR="00B072B9" w:rsidRDefault="00B072B9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C37A68">
        <w:rPr>
          <w:rFonts w:ascii="Arial" w:hAnsi="Arial" w:cs="Arial"/>
        </w:rPr>
        <w:t>Eu,___________________________________________________________________________, RG_____________________________________, CPF_______________________________, residente no endereço______________________________________________________,</w:t>
      </w:r>
      <w:r w:rsidRPr="00C37A68">
        <w:rPr>
          <w:rFonts w:ascii="Arial" w:hAnsi="Arial" w:cs="Arial"/>
          <w:color w:val="000000"/>
        </w:rPr>
        <w:t xml:space="preserve"> nomeado(a) para o cargo de Defensor(a) Público(a) Substituto(a) da Defensoria Pública do Estado de Rondônia pela Portaria n.º ____________/DPG/DPERO, de _______________, publicada no DOE-DPERO n.º ________, de ______________________________, declaro</w:t>
      </w:r>
      <w:r>
        <w:rPr>
          <w:rFonts w:ascii="Arial" w:hAnsi="Arial" w:cs="Arial"/>
          <w:color w:val="000000"/>
        </w:rPr>
        <w:t xml:space="preserve">, </w:t>
      </w:r>
      <w:r w:rsidRPr="00DB13FB">
        <w:rPr>
          <w:rFonts w:ascii="Arial" w:hAnsi="Arial" w:cs="Arial"/>
          <w:bCs/>
        </w:rPr>
        <w:t xml:space="preserve">para todos os fins de direito e </w:t>
      </w:r>
      <w:r w:rsidRPr="00DB13FB">
        <w:rPr>
          <w:rFonts w:ascii="Arial" w:hAnsi="Arial" w:cs="Arial"/>
        </w:rPr>
        <w:t>sob as penas da lei</w:t>
      </w:r>
      <w:r>
        <w:rPr>
          <w:rFonts w:ascii="Arial" w:hAnsi="Arial" w:cs="Arial"/>
          <w:color w:val="000000"/>
        </w:rPr>
        <w:t xml:space="preserve">, </w:t>
      </w:r>
      <w:r w:rsidR="00A07F30">
        <w:rPr>
          <w:rFonts w:ascii="Arial" w:hAnsi="Arial" w:cs="Arial"/>
          <w:color w:val="000000"/>
        </w:rPr>
        <w:t xml:space="preserve">que </w:t>
      </w:r>
      <w:r>
        <w:rPr>
          <w:rFonts w:ascii="Arial" w:hAnsi="Arial" w:cs="Arial"/>
          <w:color w:val="000000"/>
        </w:rPr>
        <w:t>não ocupo outro cargo público</w:t>
      </w:r>
      <w:r w:rsidR="00875F4D">
        <w:rPr>
          <w:rFonts w:ascii="Arial" w:hAnsi="Arial" w:cs="Arial"/>
          <w:color w:val="000000"/>
        </w:rPr>
        <w:t xml:space="preserve"> remunerado que enseje acumulação indevida, considerando o disposto na Constituição Federal</w:t>
      </w:r>
      <w:r w:rsidRPr="00C37A68">
        <w:rPr>
          <w:rFonts w:ascii="Arial" w:hAnsi="Arial" w:cs="Arial"/>
        </w:rPr>
        <w:t>.</w:t>
      </w:r>
    </w:p>
    <w:p w14:paraId="51C13DAC" w14:textId="77777777" w:rsidR="00B072B9" w:rsidRPr="00C37A68" w:rsidRDefault="00B072B9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Por ser expressão da verdade, firmo esta declaração.</w:t>
      </w:r>
    </w:p>
    <w:p w14:paraId="7D67E0EC" w14:textId="77777777" w:rsidR="00B072B9" w:rsidRDefault="00B072B9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152CBE17" w14:textId="77777777" w:rsidR="00B072B9" w:rsidRPr="00DB13FB" w:rsidRDefault="00B072B9" w:rsidP="00B072B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13FB">
        <w:rPr>
          <w:rFonts w:ascii="Arial" w:hAnsi="Arial" w:cs="Arial"/>
          <w:color w:val="000000"/>
          <w:sz w:val="24"/>
          <w:szCs w:val="24"/>
        </w:rPr>
        <w:t xml:space="preserve">Cidade, _________ de______________ </w:t>
      </w:r>
      <w:proofErr w:type="spellStart"/>
      <w:r w:rsidRPr="00DB13FB"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 w:rsidRPr="00DB13FB">
        <w:rPr>
          <w:rFonts w:ascii="Arial" w:hAnsi="Arial" w:cs="Arial"/>
          <w:color w:val="000000"/>
          <w:sz w:val="24"/>
          <w:szCs w:val="24"/>
        </w:rPr>
        <w:t xml:space="preserve"> 202_.</w:t>
      </w:r>
    </w:p>
    <w:p w14:paraId="708531AC" w14:textId="77777777" w:rsidR="00B072B9" w:rsidRPr="00DB13FB" w:rsidRDefault="00B072B9" w:rsidP="00B072B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0CF91F7" w14:textId="77777777" w:rsidR="00B072B9" w:rsidRPr="00DB13FB" w:rsidRDefault="00B072B9" w:rsidP="00B072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>_____________________________</w:t>
      </w:r>
    </w:p>
    <w:p w14:paraId="761F7B95" w14:textId="7CA04333" w:rsidR="00B072B9" w:rsidRPr="00DB13FB" w:rsidRDefault="006138E1" w:rsidP="00B072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do(a) candidato(a) declarante</w:t>
      </w:r>
    </w:p>
    <w:p w14:paraId="1D99009B" w14:textId="77777777" w:rsidR="00C37A68" w:rsidRDefault="00C37A68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02415EC2" w14:textId="574DC579" w:rsidR="00C37A68" w:rsidRDefault="00B072B9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Obs.: Caso</w:t>
      </w:r>
      <w:r w:rsidR="00875F4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ocupe outro cargo público</w:t>
      </w:r>
      <w:r w:rsidR="00851E76" w:rsidRPr="00851E76">
        <w:rPr>
          <w:rFonts w:ascii="Arial" w:hAnsi="Arial" w:cs="Arial"/>
          <w:color w:val="000000"/>
        </w:rPr>
        <w:t xml:space="preserve"> </w:t>
      </w:r>
      <w:r w:rsidR="00851E76">
        <w:rPr>
          <w:rFonts w:ascii="Arial" w:hAnsi="Arial" w:cs="Arial"/>
          <w:color w:val="000000"/>
        </w:rPr>
        <w:t>legalmente</w:t>
      </w:r>
      <w:r>
        <w:rPr>
          <w:rFonts w:ascii="Arial" w:hAnsi="Arial" w:cs="Arial"/>
          <w:color w:val="000000"/>
        </w:rPr>
        <w:t>,</w:t>
      </w:r>
      <w:r w:rsidR="00875F4D">
        <w:rPr>
          <w:rFonts w:ascii="Arial" w:hAnsi="Arial" w:cs="Arial"/>
          <w:color w:val="000000"/>
        </w:rPr>
        <w:t xml:space="preserve"> considerando as hipóteses previstas na Constituição Federal,</w:t>
      </w:r>
      <w:r>
        <w:rPr>
          <w:rFonts w:ascii="Arial" w:hAnsi="Arial" w:cs="Arial"/>
          <w:color w:val="000000"/>
        </w:rPr>
        <w:t xml:space="preserve"> o(a) candidato(a) nomeado(a) deverá adaptar esta declaração e apresentar certidão expedida pelo órgão empregador, </w:t>
      </w:r>
      <w:r w:rsidR="001C1DC7">
        <w:rPr>
          <w:rFonts w:ascii="Arial" w:hAnsi="Arial" w:cs="Arial"/>
          <w:color w:val="000000"/>
        </w:rPr>
        <w:t>contendo as especificações e o vínculo jurídico do cargo, a escolaridade exigida para o seu exercício, a carga horária contratual e os dias e horários de trabalho ou a escala de plantão.</w:t>
      </w:r>
    </w:p>
    <w:p w14:paraId="5831EBD8" w14:textId="77777777" w:rsidR="00C37A68" w:rsidRDefault="00C37A68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41D5269D" w14:textId="77777777" w:rsidR="00C37A68" w:rsidRDefault="00C37A68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3340657" w14:textId="7FB99F03" w:rsidR="00A93510" w:rsidRDefault="00851E76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14:paraId="280428F3" w14:textId="77777777" w:rsidR="00A93510" w:rsidRDefault="00A93510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1E6AA8A3" w14:textId="77777777" w:rsidR="00A93510" w:rsidRDefault="00A93510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3E1AC2F" w14:textId="77777777" w:rsidR="00A93510" w:rsidRDefault="00A93510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49E1E06" w14:textId="77777777" w:rsidR="00A93510" w:rsidRDefault="00A93510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4B6960C" w14:textId="77777777" w:rsidR="00A93510" w:rsidRDefault="00A93510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3C629869" w14:textId="77777777" w:rsidR="00875F4D" w:rsidRDefault="00875F4D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4BD30B0F" w14:textId="77777777" w:rsidR="00875F4D" w:rsidRDefault="00875F4D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39C9444E" w14:textId="77777777" w:rsidR="00875F4D" w:rsidRDefault="00875F4D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8A2AD7D" w14:textId="77777777" w:rsidR="00A93510" w:rsidRDefault="00A93510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6AEF559C" w14:textId="77777777" w:rsidR="00A93510" w:rsidRDefault="00A93510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6C0BB143" w14:textId="77777777" w:rsidR="00A93510" w:rsidRDefault="00A93510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63CBC1C2" w14:textId="77777777" w:rsidR="00A93510" w:rsidRDefault="00A93510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D45B264" w14:textId="77777777" w:rsidR="00A93510" w:rsidRDefault="00A93510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39E4E06F" w14:textId="77777777" w:rsidR="00A93510" w:rsidRDefault="00A93510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60202D24" w14:textId="77777777" w:rsidR="00A93510" w:rsidRDefault="00A93510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3EA1A30A" w14:textId="77777777" w:rsidR="00875F4D" w:rsidRDefault="00875F4D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2EEDED97" w14:textId="77777777" w:rsidR="00875F4D" w:rsidRDefault="00875F4D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36BE7A6C" w14:textId="77777777" w:rsidR="00A93510" w:rsidRDefault="00A93510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66D0E238" w14:textId="77777777" w:rsidR="00A93510" w:rsidRDefault="00A93510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2C9D9DEA" w14:textId="77777777" w:rsidR="00A93510" w:rsidRDefault="00A93510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1CCA423C" w14:textId="77777777" w:rsidR="00A93510" w:rsidRDefault="00A93510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8A08D40" w14:textId="77777777" w:rsidR="00A93510" w:rsidRDefault="00A93510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1CA31F0" w14:textId="77777777" w:rsidR="008E0DE8" w:rsidRDefault="008E0DE8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6B56E38C" w14:textId="13384C0C" w:rsidR="00B072B9" w:rsidRDefault="00BD47C3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Modelo do i</w:t>
      </w:r>
      <w:r w:rsidR="00B072B9">
        <w:rPr>
          <w:rFonts w:ascii="Arial" w:hAnsi="Arial" w:cs="Arial"/>
          <w:b/>
          <w:bCs/>
          <w:color w:val="000000"/>
        </w:rPr>
        <w:t>tem 23</w:t>
      </w:r>
      <w:r w:rsidR="008E0DE8">
        <w:rPr>
          <w:rFonts w:ascii="Arial" w:hAnsi="Arial" w:cs="Arial"/>
          <w:b/>
          <w:bCs/>
          <w:color w:val="000000"/>
        </w:rPr>
        <w:t xml:space="preserve"> do anexo I</w:t>
      </w:r>
    </w:p>
    <w:p w14:paraId="45AC31EF" w14:textId="4AD2F60B" w:rsidR="00C37A68" w:rsidRDefault="00B072B9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Declaração informando sobre a existência ou não de demissão por justa causa ou a bem do serviço público</w:t>
      </w:r>
    </w:p>
    <w:p w14:paraId="0290C435" w14:textId="77777777" w:rsidR="00B072B9" w:rsidRDefault="00B072B9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21D791A2" w14:textId="456945C4" w:rsidR="00B072B9" w:rsidRDefault="00B072B9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C37A68">
        <w:rPr>
          <w:rFonts w:ascii="Arial" w:hAnsi="Arial" w:cs="Arial"/>
        </w:rPr>
        <w:t>Eu,___________________________________________________________________________, RG_____________________________________, CPF_______________________________, residente no endereço______________________________________________________,</w:t>
      </w:r>
      <w:r w:rsidRPr="00C37A68">
        <w:rPr>
          <w:rFonts w:ascii="Arial" w:hAnsi="Arial" w:cs="Arial"/>
          <w:color w:val="000000"/>
        </w:rPr>
        <w:t xml:space="preserve"> nomeado(a) para o cargo de Defensor(a) Público(a) Substituto(a) da Defensoria Pública do Estado de Rondônia pela Portaria n.º ____________/DPG/DPERO, de _______________, publicada no DOE-DPERO n.º ________, de ______________________________, declaro</w:t>
      </w:r>
      <w:r>
        <w:rPr>
          <w:rFonts w:ascii="Arial" w:hAnsi="Arial" w:cs="Arial"/>
          <w:color w:val="000000"/>
        </w:rPr>
        <w:t xml:space="preserve">, </w:t>
      </w:r>
      <w:r w:rsidRPr="00DB13FB">
        <w:rPr>
          <w:rFonts w:ascii="Arial" w:hAnsi="Arial" w:cs="Arial"/>
          <w:bCs/>
        </w:rPr>
        <w:t xml:space="preserve">para todos os fins de direito e </w:t>
      </w:r>
      <w:r w:rsidRPr="00DB13FB">
        <w:rPr>
          <w:rFonts w:ascii="Arial" w:hAnsi="Arial" w:cs="Arial"/>
        </w:rPr>
        <w:t>sob as penas da lei</w:t>
      </w:r>
      <w:r>
        <w:rPr>
          <w:rFonts w:ascii="Arial" w:hAnsi="Arial" w:cs="Arial"/>
          <w:color w:val="000000"/>
        </w:rPr>
        <w:t>, a inexistência de demissão minha por justa causa ou a bem do serviço público</w:t>
      </w:r>
      <w:r w:rsidRPr="00C37A68">
        <w:rPr>
          <w:rFonts w:ascii="Arial" w:hAnsi="Arial" w:cs="Arial"/>
        </w:rPr>
        <w:t>.</w:t>
      </w:r>
    </w:p>
    <w:p w14:paraId="65FAB9AF" w14:textId="77777777" w:rsidR="00B072B9" w:rsidRPr="00C37A68" w:rsidRDefault="00B072B9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Por ser expressão da verdade, firmo esta declaração.</w:t>
      </w:r>
    </w:p>
    <w:p w14:paraId="5EB25380" w14:textId="77777777" w:rsidR="00B072B9" w:rsidRDefault="00B072B9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5C2C7C2" w14:textId="77777777" w:rsidR="00B072B9" w:rsidRPr="00DB13FB" w:rsidRDefault="00B072B9" w:rsidP="00B072B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13FB">
        <w:rPr>
          <w:rFonts w:ascii="Arial" w:hAnsi="Arial" w:cs="Arial"/>
          <w:color w:val="000000"/>
          <w:sz w:val="24"/>
          <w:szCs w:val="24"/>
        </w:rPr>
        <w:t xml:space="preserve">Cidade, _________ de______________ </w:t>
      </w:r>
      <w:proofErr w:type="spellStart"/>
      <w:r w:rsidRPr="00DB13FB"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 w:rsidRPr="00DB13FB">
        <w:rPr>
          <w:rFonts w:ascii="Arial" w:hAnsi="Arial" w:cs="Arial"/>
          <w:color w:val="000000"/>
          <w:sz w:val="24"/>
          <w:szCs w:val="24"/>
        </w:rPr>
        <w:t xml:space="preserve"> 202_.</w:t>
      </w:r>
    </w:p>
    <w:p w14:paraId="4C765D74" w14:textId="77777777" w:rsidR="00B072B9" w:rsidRPr="00DB13FB" w:rsidRDefault="00B072B9" w:rsidP="00B072B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3EC0E45" w14:textId="77777777" w:rsidR="00B072B9" w:rsidRPr="00DB13FB" w:rsidRDefault="00B072B9" w:rsidP="00B072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>_____________________________</w:t>
      </w:r>
    </w:p>
    <w:p w14:paraId="41EC52D2" w14:textId="2C151232" w:rsidR="00B072B9" w:rsidRPr="00DB13FB" w:rsidRDefault="006138E1" w:rsidP="00B072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do(a) candidato(a) declarante</w:t>
      </w:r>
    </w:p>
    <w:p w14:paraId="725923CF" w14:textId="77777777" w:rsidR="00B072B9" w:rsidRDefault="00B072B9" w:rsidP="00B072B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5BA1807" w14:textId="77777777" w:rsidR="00B072B9" w:rsidRDefault="00B072B9" w:rsidP="00B072B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2BA543D" w14:textId="29283BA7" w:rsidR="00B072B9" w:rsidRDefault="00B072B9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Obs.: Se for o caso, o(a) candidato(a) nomeado(a) deverá adaptar esta declaração e apresentar detalhes sobre a</w:t>
      </w:r>
      <w:r w:rsidR="00875F4D">
        <w:rPr>
          <w:rFonts w:ascii="Arial" w:hAnsi="Arial" w:cs="Arial"/>
          <w:color w:val="000000"/>
        </w:rPr>
        <w:t>(s)</w:t>
      </w:r>
      <w:r>
        <w:rPr>
          <w:rFonts w:ascii="Arial" w:hAnsi="Arial" w:cs="Arial"/>
          <w:color w:val="000000"/>
        </w:rPr>
        <w:t xml:space="preserve"> demissão</w:t>
      </w:r>
      <w:r w:rsidR="00875F4D">
        <w:rPr>
          <w:rFonts w:ascii="Arial" w:hAnsi="Arial" w:cs="Arial"/>
          <w:color w:val="000000"/>
        </w:rPr>
        <w:t>(</w:t>
      </w:r>
      <w:proofErr w:type="spellStart"/>
      <w:r w:rsidR="00875F4D">
        <w:rPr>
          <w:rFonts w:ascii="Arial" w:hAnsi="Arial" w:cs="Arial"/>
          <w:color w:val="000000"/>
        </w:rPr>
        <w:t>ões</w:t>
      </w:r>
      <w:proofErr w:type="spellEnd"/>
      <w:r w:rsidR="00875F4D"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>.</w:t>
      </w:r>
    </w:p>
    <w:p w14:paraId="273470C9" w14:textId="77777777" w:rsidR="00B072B9" w:rsidRDefault="00B072B9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1C2FD779" w14:textId="77777777" w:rsidR="00A93510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670B4F0B" w14:textId="77777777" w:rsidR="00A93510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2C524C1C" w14:textId="77777777" w:rsidR="00A93510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1AB8BC0" w14:textId="77777777" w:rsidR="00A93510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DEB5F36" w14:textId="77777777" w:rsidR="00A93510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0EDEBE6F" w14:textId="77777777" w:rsidR="00A93510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0B8E317A" w14:textId="77777777" w:rsidR="00A93510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436038D" w14:textId="77777777" w:rsidR="00A93510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6F88B34" w14:textId="77777777" w:rsidR="00A93510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15F5B5F" w14:textId="77777777" w:rsidR="00A93510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267FC22" w14:textId="77777777" w:rsidR="00A93510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ED901B4" w14:textId="77777777" w:rsidR="00A93510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C613140" w14:textId="77777777" w:rsidR="00A93510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1FE8EFB5" w14:textId="77777777" w:rsidR="00A93510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395D6221" w14:textId="77777777" w:rsidR="00A93510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31AFC046" w14:textId="77777777" w:rsidR="00A93510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6506CAFE" w14:textId="77777777" w:rsidR="00A93510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BE2C55E" w14:textId="77777777" w:rsidR="00A93510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6392D24A" w14:textId="77777777" w:rsidR="00A93510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A22C3A9" w14:textId="77777777" w:rsidR="00A93510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19168FED" w14:textId="77777777" w:rsidR="00A93510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3CE9C5AC" w14:textId="77777777" w:rsidR="00A93510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BE09F2C" w14:textId="77777777" w:rsidR="00A93510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01980371" w14:textId="77777777" w:rsidR="00A93510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33E5EE84" w14:textId="77777777" w:rsidR="00A93510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4973395B" w14:textId="77777777" w:rsidR="00A93510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3B120EFD" w14:textId="69DF6BB7" w:rsidR="00B072B9" w:rsidRDefault="00BD47C3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bookmarkStart w:id="7" w:name="_Hlk167881406"/>
      <w:r>
        <w:rPr>
          <w:rFonts w:ascii="Arial" w:hAnsi="Arial" w:cs="Arial"/>
          <w:b/>
          <w:bCs/>
          <w:color w:val="000000"/>
        </w:rPr>
        <w:t>Modelo do i</w:t>
      </w:r>
      <w:r w:rsidR="00B072B9">
        <w:rPr>
          <w:rFonts w:ascii="Arial" w:hAnsi="Arial" w:cs="Arial"/>
          <w:b/>
          <w:bCs/>
          <w:color w:val="000000"/>
        </w:rPr>
        <w:t>tem 24</w:t>
      </w:r>
      <w:r w:rsidR="008E0DE8">
        <w:rPr>
          <w:rFonts w:ascii="Arial" w:hAnsi="Arial" w:cs="Arial"/>
          <w:b/>
          <w:bCs/>
          <w:color w:val="000000"/>
        </w:rPr>
        <w:t xml:space="preserve"> do anexo I</w:t>
      </w:r>
    </w:p>
    <w:bookmarkEnd w:id="7"/>
    <w:p w14:paraId="7979DF0F" w14:textId="77777777" w:rsidR="00B072B9" w:rsidRDefault="00B072B9" w:rsidP="00B072B9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Declaração informando se tem ou não parentesco com Defensores(as) Públicos(as) ou servidores(as) da Defensoria Pública do Estado de Rondônia</w:t>
      </w:r>
    </w:p>
    <w:p w14:paraId="3E29A70A" w14:textId="77777777" w:rsidR="009B46EB" w:rsidRDefault="009B46EB" w:rsidP="009B46E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EFA1016" w14:textId="031BB15E" w:rsidR="009B46EB" w:rsidRDefault="009B46EB" w:rsidP="009B46EB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C37A68">
        <w:rPr>
          <w:rFonts w:ascii="Arial" w:hAnsi="Arial" w:cs="Arial"/>
        </w:rPr>
        <w:t>Eu,___________________________________________________________________________, RG_____________________________________, CPF_______________________________, residente no endereço______________________________________________________,</w:t>
      </w:r>
      <w:r w:rsidRPr="00C37A68">
        <w:rPr>
          <w:rFonts w:ascii="Arial" w:hAnsi="Arial" w:cs="Arial"/>
          <w:color w:val="000000"/>
        </w:rPr>
        <w:t xml:space="preserve"> nomeado(a) para o cargo de Defensor(a) Público(a) Substituto(a) da Defensoria Pública do Estado de Rondônia pela Portaria n.º ____________/DPG/DPERO, de _______________, publicada no DOE-DPERO n.º ________, de ______________________________, declaro</w:t>
      </w:r>
      <w:r>
        <w:rPr>
          <w:rFonts w:ascii="Arial" w:hAnsi="Arial" w:cs="Arial"/>
          <w:color w:val="000000"/>
        </w:rPr>
        <w:t xml:space="preserve">, </w:t>
      </w:r>
      <w:r w:rsidRPr="00DB13FB">
        <w:rPr>
          <w:rFonts w:ascii="Arial" w:hAnsi="Arial" w:cs="Arial"/>
          <w:bCs/>
        </w:rPr>
        <w:t xml:space="preserve">para todos os fins de direito e </w:t>
      </w:r>
      <w:r w:rsidRPr="00DB13FB">
        <w:rPr>
          <w:rFonts w:ascii="Arial" w:hAnsi="Arial" w:cs="Arial"/>
        </w:rPr>
        <w:t>sob as penas da lei</w:t>
      </w:r>
      <w:r>
        <w:rPr>
          <w:rFonts w:ascii="Arial" w:hAnsi="Arial" w:cs="Arial"/>
          <w:color w:val="000000"/>
        </w:rPr>
        <w:t>, que não tenho qualquer parentesco com Defensores(as) Públicos(as) ou servidores(as) da Defensoria Pública do Estado de Rondônia.</w:t>
      </w:r>
    </w:p>
    <w:p w14:paraId="3A47F396" w14:textId="77777777" w:rsidR="009B46EB" w:rsidRPr="00C37A68" w:rsidRDefault="009B46EB" w:rsidP="009B46E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Por ser expressão da verdade, firmo esta declaração.</w:t>
      </w:r>
    </w:p>
    <w:p w14:paraId="755881ED" w14:textId="77777777" w:rsidR="009B46EB" w:rsidRDefault="009B46EB" w:rsidP="009B46E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F7D6964" w14:textId="77777777" w:rsidR="009B46EB" w:rsidRPr="00DB13FB" w:rsidRDefault="009B46EB" w:rsidP="009B46E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13FB">
        <w:rPr>
          <w:rFonts w:ascii="Arial" w:hAnsi="Arial" w:cs="Arial"/>
          <w:color w:val="000000"/>
          <w:sz w:val="24"/>
          <w:szCs w:val="24"/>
        </w:rPr>
        <w:t xml:space="preserve">Cidade, _________ de______________ </w:t>
      </w:r>
      <w:proofErr w:type="spellStart"/>
      <w:r w:rsidRPr="00DB13FB"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 w:rsidRPr="00DB13FB">
        <w:rPr>
          <w:rFonts w:ascii="Arial" w:hAnsi="Arial" w:cs="Arial"/>
          <w:color w:val="000000"/>
          <w:sz w:val="24"/>
          <w:szCs w:val="24"/>
        </w:rPr>
        <w:t xml:space="preserve"> 202_.</w:t>
      </w:r>
    </w:p>
    <w:p w14:paraId="69410AC0" w14:textId="77777777" w:rsidR="009B46EB" w:rsidRPr="00DB13FB" w:rsidRDefault="009B46EB" w:rsidP="009B46E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F465764" w14:textId="77777777" w:rsidR="009B46EB" w:rsidRPr="00DB13FB" w:rsidRDefault="009B46EB" w:rsidP="009B46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>_____________________________</w:t>
      </w:r>
    </w:p>
    <w:p w14:paraId="489389E5" w14:textId="0B25E247" w:rsidR="009B46EB" w:rsidRPr="00DB13FB" w:rsidRDefault="006138E1" w:rsidP="009B46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do(a) candidato(a) declarante</w:t>
      </w:r>
    </w:p>
    <w:p w14:paraId="5F1DE5B0" w14:textId="77777777" w:rsidR="009B46EB" w:rsidRDefault="009B46EB" w:rsidP="009B46E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9A6D906" w14:textId="72C4FDCC" w:rsidR="009B46EB" w:rsidRDefault="009B46EB" w:rsidP="009B46E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Obs.: Se for o caso, o(a) candidato(a) nomeado(a) deverá adaptar esta declaração e detalhar os graus de parentesco com Defensores(as) Públicos(as) ou servidores(as).</w:t>
      </w:r>
    </w:p>
    <w:p w14:paraId="1319742B" w14:textId="77777777" w:rsidR="00B072B9" w:rsidRDefault="00B072B9" w:rsidP="00B072B9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color w:val="000000"/>
        </w:rPr>
      </w:pPr>
    </w:p>
    <w:p w14:paraId="26640EFC" w14:textId="77777777" w:rsidR="00A93510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74897072" w14:textId="77777777" w:rsidR="00A93510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70DDB1C4" w14:textId="77777777" w:rsidR="00A93510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1CEA7D03" w14:textId="77777777" w:rsidR="00A93510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7737A7C0" w14:textId="77777777" w:rsidR="00A93510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7670D432" w14:textId="77777777" w:rsidR="00A93510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717B176A" w14:textId="77777777" w:rsidR="00A93510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6067E5B9" w14:textId="77777777" w:rsidR="00A93510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4121DC6F" w14:textId="77777777" w:rsidR="00A93510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1C7AC1B3" w14:textId="77777777" w:rsidR="00A93510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53FBE97D" w14:textId="77777777" w:rsidR="00A93510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6A6DC48C" w14:textId="77777777" w:rsidR="00A93510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541FA8EE" w14:textId="77777777" w:rsidR="00A93510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762A1580" w14:textId="77777777" w:rsidR="00A93510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3E15D6B6" w14:textId="77777777" w:rsidR="00A93510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7317CD7A" w14:textId="77777777" w:rsidR="00A93510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7DB29DF0" w14:textId="77777777" w:rsidR="00A93510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712EDFA9" w14:textId="77777777" w:rsidR="00A93510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008D2C06" w14:textId="77777777" w:rsidR="00A93510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6D31E175" w14:textId="77777777" w:rsidR="00A93510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67D36F3F" w14:textId="77777777" w:rsidR="00A93510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322403DF" w14:textId="77777777" w:rsidR="00A93510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1CCAF351" w14:textId="77777777" w:rsidR="00E20347" w:rsidRDefault="00E20347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60379E68" w14:textId="77777777" w:rsidR="00E20347" w:rsidRDefault="00E20347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0724D351" w14:textId="77777777" w:rsidR="00A93510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5E37E0FD" w14:textId="77777777" w:rsidR="00A93510" w:rsidRDefault="00A93510" w:rsidP="001C1DC7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14:paraId="4F7F1DA2" w14:textId="77777777" w:rsidR="001C1DC7" w:rsidRDefault="001C1DC7" w:rsidP="001C1DC7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14:paraId="5F97209D" w14:textId="7F6822CD" w:rsidR="009B46EB" w:rsidRDefault="00BD47C3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Modelo do i</w:t>
      </w:r>
      <w:r w:rsidR="009B46EB">
        <w:rPr>
          <w:rFonts w:ascii="Arial" w:hAnsi="Arial" w:cs="Arial"/>
          <w:b/>
          <w:bCs/>
          <w:color w:val="000000"/>
        </w:rPr>
        <w:t>tem 25</w:t>
      </w:r>
      <w:r w:rsidR="008E0DE8">
        <w:rPr>
          <w:rFonts w:ascii="Arial" w:hAnsi="Arial" w:cs="Arial"/>
          <w:b/>
          <w:bCs/>
          <w:color w:val="000000"/>
        </w:rPr>
        <w:t xml:space="preserve"> do anexo I</w:t>
      </w:r>
    </w:p>
    <w:p w14:paraId="2A210FB9" w14:textId="17E01948" w:rsidR="009B46EB" w:rsidRDefault="00A07F3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Declaração de</w:t>
      </w:r>
      <w:r w:rsidR="009B46EB">
        <w:rPr>
          <w:rFonts w:ascii="Arial" w:hAnsi="Arial" w:cs="Arial"/>
          <w:color w:val="000000"/>
        </w:rPr>
        <w:t xml:space="preserve"> </w:t>
      </w:r>
      <w:r w:rsidR="007C1627">
        <w:rPr>
          <w:rFonts w:ascii="Arial" w:hAnsi="Arial" w:cs="Arial"/>
          <w:color w:val="000000"/>
        </w:rPr>
        <w:t>encargos</w:t>
      </w:r>
      <w:r w:rsidR="009B46EB">
        <w:rPr>
          <w:rFonts w:ascii="Arial" w:hAnsi="Arial" w:cs="Arial"/>
          <w:color w:val="000000"/>
        </w:rPr>
        <w:t xml:space="preserve"> de família para fins </w:t>
      </w:r>
      <w:r>
        <w:rPr>
          <w:rFonts w:ascii="Arial" w:hAnsi="Arial" w:cs="Arial"/>
          <w:color w:val="000000"/>
        </w:rPr>
        <w:t>de imposto de renda</w:t>
      </w:r>
    </w:p>
    <w:p w14:paraId="57A9EF00" w14:textId="77777777" w:rsidR="00A93510" w:rsidRPr="00DB13FB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>(apenas para quem tem dependentes; sempre que houver alteraç</w:t>
      </w:r>
      <w:r>
        <w:rPr>
          <w:rFonts w:ascii="Arial" w:hAnsi="Arial" w:cs="Arial"/>
          <w:sz w:val="24"/>
          <w:szCs w:val="24"/>
        </w:rPr>
        <w:t>ões,</w:t>
      </w:r>
      <w:r w:rsidRPr="00DB13FB">
        <w:rPr>
          <w:rFonts w:ascii="Arial" w:hAnsi="Arial" w:cs="Arial"/>
          <w:sz w:val="24"/>
          <w:szCs w:val="24"/>
        </w:rPr>
        <w:t xml:space="preserve"> esta declaração deve ser </w:t>
      </w:r>
      <w:r>
        <w:rPr>
          <w:rFonts w:ascii="Arial" w:hAnsi="Arial" w:cs="Arial"/>
          <w:sz w:val="24"/>
          <w:szCs w:val="24"/>
        </w:rPr>
        <w:t>preenchida novamente</w:t>
      </w:r>
      <w:r w:rsidRPr="00DB13FB">
        <w:rPr>
          <w:rFonts w:ascii="Arial" w:hAnsi="Arial" w:cs="Arial"/>
          <w:sz w:val="24"/>
          <w:szCs w:val="24"/>
        </w:rPr>
        <w:t>)</w:t>
      </w:r>
    </w:p>
    <w:p w14:paraId="2D42A499" w14:textId="77777777" w:rsidR="00A93510" w:rsidRPr="00DB13FB" w:rsidRDefault="00A93510" w:rsidP="00A93510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70B15400" w14:textId="472B67F4" w:rsidR="00A93510" w:rsidRPr="00DB13FB" w:rsidRDefault="00A93510" w:rsidP="00A93510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 xml:space="preserve">Em obediência à legislação </w:t>
      </w:r>
      <w:r w:rsidR="00A07F30" w:rsidRPr="00DB13FB">
        <w:rPr>
          <w:rFonts w:ascii="Arial" w:hAnsi="Arial" w:cs="Arial"/>
          <w:sz w:val="24"/>
          <w:szCs w:val="24"/>
        </w:rPr>
        <w:t>do imposto de renda</w:t>
      </w:r>
      <w:r w:rsidRPr="00DB13FB">
        <w:rPr>
          <w:rFonts w:ascii="Arial" w:hAnsi="Arial" w:cs="Arial"/>
          <w:sz w:val="24"/>
          <w:szCs w:val="24"/>
        </w:rPr>
        <w:t xml:space="preserve">, informo que tenho como </w:t>
      </w:r>
      <w:r w:rsidR="007C1627">
        <w:rPr>
          <w:rFonts w:ascii="Arial" w:hAnsi="Arial" w:cs="Arial"/>
          <w:sz w:val="24"/>
          <w:szCs w:val="24"/>
        </w:rPr>
        <w:t>encargos</w:t>
      </w:r>
      <w:r w:rsidRPr="00DB13FB">
        <w:rPr>
          <w:rFonts w:ascii="Arial" w:hAnsi="Arial" w:cs="Arial"/>
          <w:sz w:val="24"/>
          <w:szCs w:val="24"/>
        </w:rPr>
        <w:t xml:space="preserve"> de família as pessoas </w:t>
      </w:r>
      <w:r>
        <w:rPr>
          <w:rFonts w:ascii="Arial" w:hAnsi="Arial" w:cs="Arial"/>
          <w:sz w:val="24"/>
          <w:szCs w:val="24"/>
        </w:rPr>
        <w:t>a seguir</w:t>
      </w:r>
      <w:r w:rsidRPr="00DB13FB">
        <w:rPr>
          <w:rFonts w:ascii="Arial" w:hAnsi="Arial" w:cs="Arial"/>
          <w:sz w:val="24"/>
          <w:szCs w:val="24"/>
        </w:rPr>
        <w:t xml:space="preserve"> relacionadas:</w:t>
      </w:r>
    </w:p>
    <w:p w14:paraId="5DF07CB5" w14:textId="77777777" w:rsidR="00A93510" w:rsidRPr="00DB13FB" w:rsidRDefault="00A93510" w:rsidP="00A93510">
      <w:pPr>
        <w:pStyle w:val="SemEspaamento"/>
        <w:rPr>
          <w:rFonts w:ascii="Arial" w:hAnsi="Arial" w:cs="Arial"/>
          <w:sz w:val="24"/>
          <w:szCs w:val="24"/>
        </w:rPr>
      </w:pPr>
    </w:p>
    <w:p w14:paraId="6DED1D91" w14:textId="19CD8040" w:rsidR="00A93510" w:rsidRPr="00DB13FB" w:rsidRDefault="00A07F30" w:rsidP="00A93510">
      <w:pPr>
        <w:pStyle w:val="SemEspaamento"/>
        <w:jc w:val="center"/>
        <w:rPr>
          <w:rFonts w:ascii="Arial" w:hAnsi="Arial" w:cs="Arial"/>
          <w:bCs/>
          <w:sz w:val="24"/>
          <w:szCs w:val="24"/>
        </w:rPr>
      </w:pPr>
      <w:r w:rsidRPr="00DB13FB">
        <w:rPr>
          <w:rFonts w:ascii="Arial" w:hAnsi="Arial" w:cs="Arial"/>
          <w:bCs/>
          <w:sz w:val="24"/>
          <w:szCs w:val="24"/>
        </w:rPr>
        <w:t>Dependentes considerados</w:t>
      </w:r>
      <w:r>
        <w:rPr>
          <w:rFonts w:ascii="Arial" w:hAnsi="Arial" w:cs="Arial"/>
          <w:bCs/>
          <w:sz w:val="24"/>
          <w:szCs w:val="24"/>
        </w:rPr>
        <w:t>(as)</w:t>
      </w:r>
      <w:r w:rsidRPr="00DB13FB">
        <w:rPr>
          <w:rFonts w:ascii="Arial" w:hAnsi="Arial" w:cs="Arial"/>
          <w:bCs/>
          <w:sz w:val="24"/>
          <w:szCs w:val="24"/>
        </w:rPr>
        <w:t xml:space="preserve"> como </w:t>
      </w:r>
      <w:r w:rsidR="007C1627">
        <w:rPr>
          <w:rFonts w:ascii="Arial" w:hAnsi="Arial" w:cs="Arial"/>
          <w:bCs/>
          <w:sz w:val="24"/>
          <w:szCs w:val="24"/>
        </w:rPr>
        <w:t>encargos</w:t>
      </w:r>
      <w:r w:rsidRPr="00DB13FB">
        <w:rPr>
          <w:rFonts w:ascii="Arial" w:hAnsi="Arial" w:cs="Arial"/>
          <w:bCs/>
          <w:sz w:val="24"/>
          <w:szCs w:val="24"/>
        </w:rPr>
        <w:t xml:space="preserve"> de família</w:t>
      </w:r>
    </w:p>
    <w:tbl>
      <w:tblPr>
        <w:tblStyle w:val="Tabelacomgrade"/>
        <w:tblW w:w="5000" w:type="pct"/>
        <w:tblLook w:val="0000" w:firstRow="0" w:lastRow="0" w:firstColumn="0" w:lastColumn="0" w:noHBand="0" w:noVBand="0"/>
      </w:tblPr>
      <w:tblGrid>
        <w:gridCol w:w="4243"/>
        <w:gridCol w:w="1849"/>
        <w:gridCol w:w="1052"/>
        <w:gridCol w:w="1445"/>
        <w:gridCol w:w="1867"/>
      </w:tblGrid>
      <w:tr w:rsidR="00A93510" w:rsidRPr="00DB13FB" w14:paraId="6BADF440" w14:textId="77777777" w:rsidTr="00770C09">
        <w:trPr>
          <w:trHeight w:val="272"/>
        </w:trPr>
        <w:tc>
          <w:tcPr>
            <w:tcW w:w="2029" w:type="pct"/>
            <w:vAlign w:val="center"/>
          </w:tcPr>
          <w:p w14:paraId="3C944082" w14:textId="77777777" w:rsidR="00A93510" w:rsidRPr="00DB13FB" w:rsidRDefault="00A93510" w:rsidP="00770C09">
            <w:pPr>
              <w:pStyle w:val="SemEspaamen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B13FB">
              <w:rPr>
                <w:rFonts w:ascii="Arial" w:hAnsi="Arial" w:cs="Arial"/>
                <w:bCs/>
                <w:sz w:val="24"/>
                <w:szCs w:val="24"/>
              </w:rPr>
              <w:t>Nome completo dos(as) dependentes</w:t>
            </w:r>
          </w:p>
        </w:tc>
        <w:tc>
          <w:tcPr>
            <w:tcW w:w="884" w:type="pct"/>
            <w:vAlign w:val="center"/>
          </w:tcPr>
          <w:p w14:paraId="1E7B8662" w14:textId="77777777" w:rsidR="00A93510" w:rsidRPr="00DB13FB" w:rsidRDefault="00A93510" w:rsidP="00770C09">
            <w:pPr>
              <w:pStyle w:val="SemEspaamen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B13FB">
              <w:rPr>
                <w:rFonts w:ascii="Arial" w:hAnsi="Arial" w:cs="Arial"/>
                <w:bCs/>
                <w:sz w:val="24"/>
                <w:szCs w:val="24"/>
              </w:rPr>
              <w:t>Tipo de dependente (ver tabela 7)</w:t>
            </w:r>
          </w:p>
        </w:tc>
        <w:tc>
          <w:tcPr>
            <w:tcW w:w="503" w:type="pct"/>
            <w:vAlign w:val="center"/>
          </w:tcPr>
          <w:p w14:paraId="03DF1833" w14:textId="77777777" w:rsidR="00A93510" w:rsidRPr="00DB13FB" w:rsidRDefault="00A93510" w:rsidP="00770C09">
            <w:pPr>
              <w:pStyle w:val="SemEspaamen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B13FB">
              <w:rPr>
                <w:rFonts w:ascii="Arial" w:hAnsi="Arial" w:cs="Arial"/>
                <w:bCs/>
                <w:sz w:val="24"/>
                <w:szCs w:val="24"/>
              </w:rPr>
              <w:t xml:space="preserve">Código </w:t>
            </w:r>
            <w:proofErr w:type="spellStart"/>
            <w:r w:rsidRPr="00DB13FB">
              <w:rPr>
                <w:rFonts w:ascii="Arial" w:hAnsi="Arial" w:cs="Arial"/>
                <w:bCs/>
                <w:sz w:val="24"/>
                <w:szCs w:val="24"/>
              </w:rPr>
              <w:t>eSocial</w:t>
            </w:r>
            <w:proofErr w:type="spellEnd"/>
          </w:p>
        </w:tc>
        <w:tc>
          <w:tcPr>
            <w:tcW w:w="691" w:type="pct"/>
            <w:vAlign w:val="center"/>
          </w:tcPr>
          <w:p w14:paraId="20B011A7" w14:textId="77777777" w:rsidR="00A93510" w:rsidRPr="00DB13FB" w:rsidRDefault="00A93510" w:rsidP="00770C09">
            <w:pPr>
              <w:pStyle w:val="SemEspaamen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B13FB">
              <w:rPr>
                <w:rFonts w:ascii="Arial" w:hAnsi="Arial" w:cs="Arial"/>
                <w:bCs/>
                <w:sz w:val="24"/>
                <w:szCs w:val="24"/>
              </w:rPr>
              <w:t>Data nascimento</w:t>
            </w:r>
          </w:p>
        </w:tc>
        <w:tc>
          <w:tcPr>
            <w:tcW w:w="893" w:type="pct"/>
            <w:vAlign w:val="center"/>
          </w:tcPr>
          <w:p w14:paraId="1DA20531" w14:textId="77777777" w:rsidR="00A93510" w:rsidRPr="00DB13FB" w:rsidRDefault="00A93510" w:rsidP="00770C09">
            <w:pPr>
              <w:pStyle w:val="SemEspaamen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B13FB">
              <w:rPr>
                <w:rFonts w:ascii="Arial" w:hAnsi="Arial" w:cs="Arial"/>
                <w:bCs/>
                <w:sz w:val="24"/>
                <w:szCs w:val="24"/>
              </w:rPr>
              <w:t>CPF</w:t>
            </w:r>
          </w:p>
        </w:tc>
      </w:tr>
      <w:tr w:rsidR="00A93510" w:rsidRPr="00DB13FB" w14:paraId="5EDC1B58" w14:textId="77777777" w:rsidTr="00770C09">
        <w:trPr>
          <w:trHeight w:val="80"/>
        </w:trPr>
        <w:tc>
          <w:tcPr>
            <w:tcW w:w="2029" w:type="pct"/>
          </w:tcPr>
          <w:p w14:paraId="0B803816" w14:textId="77777777" w:rsidR="00A93510" w:rsidRPr="00DB13FB" w:rsidRDefault="00A93510" w:rsidP="00770C09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pct"/>
          </w:tcPr>
          <w:p w14:paraId="50F448C8" w14:textId="77777777" w:rsidR="00A93510" w:rsidRPr="00DB13FB" w:rsidRDefault="00A93510" w:rsidP="00770C09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3" w:type="pct"/>
          </w:tcPr>
          <w:p w14:paraId="4699019D" w14:textId="77777777" w:rsidR="00A93510" w:rsidRPr="00DB13FB" w:rsidRDefault="00A93510" w:rsidP="00770C09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pct"/>
          </w:tcPr>
          <w:p w14:paraId="76DFBF85" w14:textId="77777777" w:rsidR="00A93510" w:rsidRPr="00DB13FB" w:rsidRDefault="00A93510" w:rsidP="00770C09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" w:type="pct"/>
          </w:tcPr>
          <w:p w14:paraId="00C34935" w14:textId="77777777" w:rsidR="00A93510" w:rsidRPr="00DB13FB" w:rsidRDefault="00A93510" w:rsidP="00770C09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3510" w:rsidRPr="00DB13FB" w14:paraId="18390F34" w14:textId="77777777" w:rsidTr="00770C09">
        <w:trPr>
          <w:trHeight w:val="272"/>
        </w:trPr>
        <w:tc>
          <w:tcPr>
            <w:tcW w:w="2029" w:type="pct"/>
          </w:tcPr>
          <w:p w14:paraId="3D11D570" w14:textId="77777777" w:rsidR="00A93510" w:rsidRPr="00DB13FB" w:rsidRDefault="00A93510" w:rsidP="00770C09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pct"/>
          </w:tcPr>
          <w:p w14:paraId="70360027" w14:textId="77777777" w:rsidR="00A93510" w:rsidRPr="00DB13FB" w:rsidRDefault="00A93510" w:rsidP="00770C09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3" w:type="pct"/>
          </w:tcPr>
          <w:p w14:paraId="62B0C988" w14:textId="77777777" w:rsidR="00A93510" w:rsidRPr="00DB13FB" w:rsidRDefault="00A93510" w:rsidP="00770C09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pct"/>
          </w:tcPr>
          <w:p w14:paraId="33305FDE" w14:textId="77777777" w:rsidR="00A93510" w:rsidRPr="00DB13FB" w:rsidRDefault="00A93510" w:rsidP="00770C09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" w:type="pct"/>
          </w:tcPr>
          <w:p w14:paraId="61DA8BFB" w14:textId="77777777" w:rsidR="00A93510" w:rsidRPr="00DB13FB" w:rsidRDefault="00A93510" w:rsidP="00770C09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3510" w:rsidRPr="00DB13FB" w14:paraId="75A222BA" w14:textId="77777777" w:rsidTr="00770C09">
        <w:trPr>
          <w:trHeight w:val="272"/>
        </w:trPr>
        <w:tc>
          <w:tcPr>
            <w:tcW w:w="2029" w:type="pct"/>
          </w:tcPr>
          <w:p w14:paraId="6008EA65" w14:textId="77777777" w:rsidR="00A93510" w:rsidRPr="00DB13FB" w:rsidRDefault="00A93510" w:rsidP="00770C09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pct"/>
          </w:tcPr>
          <w:p w14:paraId="511520D9" w14:textId="77777777" w:rsidR="00A93510" w:rsidRPr="00DB13FB" w:rsidRDefault="00A93510" w:rsidP="00770C09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3" w:type="pct"/>
          </w:tcPr>
          <w:p w14:paraId="3299FDD9" w14:textId="77777777" w:rsidR="00A93510" w:rsidRPr="00DB13FB" w:rsidRDefault="00A93510" w:rsidP="00770C09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pct"/>
          </w:tcPr>
          <w:p w14:paraId="58AC3F94" w14:textId="77777777" w:rsidR="00A93510" w:rsidRPr="00DB13FB" w:rsidRDefault="00A93510" w:rsidP="00770C09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" w:type="pct"/>
          </w:tcPr>
          <w:p w14:paraId="630FF11F" w14:textId="77777777" w:rsidR="00A93510" w:rsidRPr="00DB13FB" w:rsidRDefault="00A93510" w:rsidP="00770C09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1B2C0F" w14:textId="77777777" w:rsidR="00A93510" w:rsidRPr="00DB13FB" w:rsidRDefault="00A93510" w:rsidP="00A93510">
      <w:pPr>
        <w:pStyle w:val="SemEspaamento"/>
        <w:rPr>
          <w:rFonts w:ascii="Arial" w:hAnsi="Arial" w:cs="Arial"/>
          <w:sz w:val="24"/>
          <w:szCs w:val="24"/>
        </w:rPr>
      </w:pPr>
    </w:p>
    <w:p w14:paraId="75762A44" w14:textId="77777777" w:rsidR="00A93510" w:rsidRPr="00DB13FB" w:rsidRDefault="00A93510" w:rsidP="00A93510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 xml:space="preserve">Declaro, </w:t>
      </w:r>
      <w:r w:rsidRPr="00DB13FB">
        <w:rPr>
          <w:rFonts w:ascii="Arial" w:hAnsi="Arial" w:cs="Arial"/>
          <w:bCs/>
          <w:sz w:val="24"/>
          <w:szCs w:val="24"/>
        </w:rPr>
        <w:t xml:space="preserve">para todos os fins de direito e </w:t>
      </w:r>
      <w:r w:rsidRPr="00DB13FB">
        <w:rPr>
          <w:rFonts w:ascii="Arial" w:hAnsi="Arial" w:cs="Arial"/>
          <w:sz w:val="24"/>
          <w:szCs w:val="24"/>
        </w:rPr>
        <w:t>sob as penas da lei, que as informações aqui prestadas são verdadeiras e de minha inteira responsabilidade, não cabendo à Defensoria Pública do Estado de Rondônia</w:t>
      </w:r>
      <w:r w:rsidRPr="00DB13FB">
        <w:rPr>
          <w:rFonts w:ascii="Arial" w:hAnsi="Arial" w:cs="Arial"/>
          <w:b/>
          <w:sz w:val="24"/>
          <w:szCs w:val="24"/>
        </w:rPr>
        <w:t xml:space="preserve"> </w:t>
      </w:r>
      <w:r w:rsidRPr="00DB13FB">
        <w:rPr>
          <w:rFonts w:ascii="Arial" w:hAnsi="Arial" w:cs="Arial"/>
          <w:sz w:val="24"/>
          <w:szCs w:val="24"/>
        </w:rPr>
        <w:t xml:space="preserve">qualquer responsabilidade </w:t>
      </w:r>
      <w:r>
        <w:rPr>
          <w:rFonts w:ascii="Arial" w:hAnsi="Arial" w:cs="Arial"/>
          <w:sz w:val="24"/>
          <w:szCs w:val="24"/>
        </w:rPr>
        <w:t>de</w:t>
      </w:r>
      <w:r w:rsidRPr="00DB13FB">
        <w:rPr>
          <w:rFonts w:ascii="Arial" w:hAnsi="Arial" w:cs="Arial"/>
          <w:sz w:val="24"/>
          <w:szCs w:val="24"/>
        </w:rPr>
        <w:t xml:space="preserve"> fiscalização.</w:t>
      </w:r>
    </w:p>
    <w:p w14:paraId="51406558" w14:textId="77777777" w:rsidR="00A93510" w:rsidRPr="00DB13FB" w:rsidRDefault="00A93510" w:rsidP="00A93510">
      <w:pPr>
        <w:pStyle w:val="SemEspaamento"/>
        <w:rPr>
          <w:rFonts w:ascii="Arial" w:hAnsi="Arial" w:cs="Arial"/>
          <w:sz w:val="24"/>
          <w:szCs w:val="24"/>
        </w:rPr>
      </w:pPr>
    </w:p>
    <w:tbl>
      <w:tblPr>
        <w:tblW w:w="103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1"/>
        <w:gridCol w:w="8478"/>
      </w:tblGrid>
      <w:tr w:rsidR="00A93510" w:rsidRPr="00DB13FB" w14:paraId="6304D936" w14:textId="77777777" w:rsidTr="00770C09">
        <w:trPr>
          <w:trHeight w:val="181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</w:tcPr>
          <w:p w14:paraId="2E7CB783" w14:textId="219A6BB8" w:rsidR="00A93510" w:rsidRPr="00DB13FB" w:rsidRDefault="00A07F30" w:rsidP="00770C09">
            <w:pPr>
              <w:pStyle w:val="SemEspaamento"/>
              <w:rPr>
                <w:rFonts w:ascii="Arial" w:hAnsi="Arial" w:cs="Arial"/>
                <w:bCs/>
                <w:sz w:val="24"/>
                <w:szCs w:val="24"/>
              </w:rPr>
            </w:pPr>
            <w:r w:rsidRPr="00DB13FB">
              <w:rPr>
                <w:rFonts w:ascii="Arial" w:hAnsi="Arial" w:cs="Arial"/>
                <w:bCs/>
                <w:sz w:val="24"/>
                <w:szCs w:val="24"/>
              </w:rPr>
              <w:t>Declarante:</w:t>
            </w:r>
          </w:p>
        </w:tc>
        <w:tc>
          <w:tcPr>
            <w:tcW w:w="8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EE91" w14:textId="77777777" w:rsidR="00A93510" w:rsidRPr="00DB13FB" w:rsidRDefault="00A93510" w:rsidP="00770C09">
            <w:pPr>
              <w:pStyle w:val="SemEspaamen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93510" w:rsidRPr="00DB13FB" w14:paraId="17DB36F9" w14:textId="77777777" w:rsidTr="00770C09">
        <w:trPr>
          <w:trHeight w:val="282"/>
        </w:trPr>
        <w:tc>
          <w:tcPr>
            <w:tcW w:w="1891" w:type="dxa"/>
            <w:tcBorders>
              <w:left w:val="single" w:sz="4" w:space="0" w:color="auto"/>
            </w:tcBorders>
          </w:tcPr>
          <w:p w14:paraId="4C0DD0B9" w14:textId="3043B3F2" w:rsidR="00A93510" w:rsidRPr="00DB13FB" w:rsidRDefault="00A07F30" w:rsidP="00770C09">
            <w:pPr>
              <w:pStyle w:val="SemEspaamento"/>
              <w:rPr>
                <w:rFonts w:ascii="Arial" w:hAnsi="Arial" w:cs="Arial"/>
                <w:bCs/>
                <w:sz w:val="24"/>
                <w:szCs w:val="24"/>
              </w:rPr>
            </w:pPr>
            <w:r w:rsidRPr="00DB13FB">
              <w:rPr>
                <w:rFonts w:ascii="Arial" w:hAnsi="Arial" w:cs="Arial"/>
                <w:bCs/>
                <w:sz w:val="24"/>
                <w:szCs w:val="24"/>
              </w:rPr>
              <w:t>Estado civil:</w:t>
            </w:r>
          </w:p>
        </w:tc>
        <w:tc>
          <w:tcPr>
            <w:tcW w:w="8478" w:type="dxa"/>
            <w:tcBorders>
              <w:bottom w:val="single" w:sz="4" w:space="0" w:color="auto"/>
              <w:right w:val="single" w:sz="4" w:space="0" w:color="auto"/>
            </w:tcBorders>
          </w:tcPr>
          <w:p w14:paraId="490D21EC" w14:textId="77777777" w:rsidR="00A93510" w:rsidRPr="00DB13FB" w:rsidRDefault="00A93510" w:rsidP="00770C09">
            <w:pPr>
              <w:pStyle w:val="SemEspaamen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93510" w:rsidRPr="00DB13FB" w14:paraId="313B20F6" w14:textId="77777777" w:rsidTr="00770C09">
        <w:trPr>
          <w:trHeight w:val="266"/>
        </w:trPr>
        <w:tc>
          <w:tcPr>
            <w:tcW w:w="1891" w:type="dxa"/>
            <w:tcBorders>
              <w:left w:val="single" w:sz="4" w:space="0" w:color="auto"/>
            </w:tcBorders>
          </w:tcPr>
          <w:p w14:paraId="4FD8B8EF" w14:textId="6B6A5538" w:rsidR="00A93510" w:rsidRPr="00DB13FB" w:rsidRDefault="00A07F30" w:rsidP="00770C09">
            <w:pPr>
              <w:pStyle w:val="SemEspaamen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CPF:</w:t>
            </w:r>
          </w:p>
        </w:tc>
        <w:tc>
          <w:tcPr>
            <w:tcW w:w="8478" w:type="dxa"/>
            <w:tcBorders>
              <w:bottom w:val="single" w:sz="4" w:space="0" w:color="auto"/>
              <w:right w:val="single" w:sz="4" w:space="0" w:color="auto"/>
            </w:tcBorders>
          </w:tcPr>
          <w:p w14:paraId="483B97CB" w14:textId="77777777" w:rsidR="00A93510" w:rsidRPr="00DB13FB" w:rsidRDefault="00A93510" w:rsidP="00770C09">
            <w:pPr>
              <w:pStyle w:val="SemEspaamen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93510" w:rsidRPr="00DB13FB" w14:paraId="71E99F8A" w14:textId="77777777" w:rsidTr="00770C09">
        <w:trPr>
          <w:trHeight w:val="282"/>
        </w:trPr>
        <w:tc>
          <w:tcPr>
            <w:tcW w:w="1891" w:type="dxa"/>
            <w:tcBorders>
              <w:left w:val="single" w:sz="4" w:space="0" w:color="auto"/>
            </w:tcBorders>
          </w:tcPr>
          <w:p w14:paraId="446C4B84" w14:textId="1F99F009" w:rsidR="00A93510" w:rsidRPr="00DB13FB" w:rsidRDefault="00A07F30" w:rsidP="00770C09">
            <w:pPr>
              <w:pStyle w:val="SemEspaamento"/>
              <w:rPr>
                <w:rFonts w:ascii="Arial" w:hAnsi="Arial" w:cs="Arial"/>
                <w:bCs/>
                <w:sz w:val="24"/>
                <w:szCs w:val="24"/>
              </w:rPr>
            </w:pPr>
            <w:r w:rsidRPr="00DB13FB">
              <w:rPr>
                <w:rFonts w:ascii="Arial" w:hAnsi="Arial" w:cs="Arial"/>
                <w:bCs/>
                <w:sz w:val="24"/>
                <w:szCs w:val="24"/>
              </w:rPr>
              <w:t>Endereço:</w:t>
            </w:r>
          </w:p>
        </w:tc>
        <w:tc>
          <w:tcPr>
            <w:tcW w:w="8478" w:type="dxa"/>
            <w:tcBorders>
              <w:bottom w:val="single" w:sz="4" w:space="0" w:color="auto"/>
              <w:right w:val="single" w:sz="4" w:space="0" w:color="auto"/>
            </w:tcBorders>
          </w:tcPr>
          <w:p w14:paraId="0999F21B" w14:textId="77777777" w:rsidR="00A93510" w:rsidRPr="00DB13FB" w:rsidRDefault="00A93510" w:rsidP="00770C09">
            <w:pPr>
              <w:pStyle w:val="SemEspaamen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93510" w:rsidRPr="00DB13FB" w14:paraId="6268D7AA" w14:textId="77777777" w:rsidTr="00770C09">
        <w:trPr>
          <w:trHeight w:val="282"/>
        </w:trPr>
        <w:tc>
          <w:tcPr>
            <w:tcW w:w="1891" w:type="dxa"/>
            <w:tcBorders>
              <w:left w:val="single" w:sz="4" w:space="0" w:color="auto"/>
              <w:bottom w:val="single" w:sz="4" w:space="0" w:color="auto"/>
            </w:tcBorders>
          </w:tcPr>
          <w:p w14:paraId="2A9A7801" w14:textId="77777777" w:rsidR="00A93510" w:rsidRPr="00DB13FB" w:rsidRDefault="00A93510" w:rsidP="00770C09">
            <w:pPr>
              <w:pStyle w:val="SemEspaamen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478" w:type="dxa"/>
            <w:tcBorders>
              <w:bottom w:val="single" w:sz="4" w:space="0" w:color="auto"/>
              <w:right w:val="single" w:sz="4" w:space="0" w:color="auto"/>
            </w:tcBorders>
          </w:tcPr>
          <w:p w14:paraId="02FA9668" w14:textId="77777777" w:rsidR="00A93510" w:rsidRPr="00DB13FB" w:rsidRDefault="00A93510" w:rsidP="00770C09">
            <w:pPr>
              <w:pStyle w:val="SemEspaamen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6B268453" w14:textId="77777777" w:rsidR="00A93510" w:rsidRPr="00DB13FB" w:rsidRDefault="00A93510" w:rsidP="00A93510">
      <w:pPr>
        <w:pStyle w:val="SemEspaamento"/>
        <w:rPr>
          <w:rFonts w:ascii="Arial" w:hAnsi="Arial" w:cs="Arial"/>
          <w:sz w:val="24"/>
          <w:szCs w:val="24"/>
        </w:rPr>
      </w:pPr>
    </w:p>
    <w:p w14:paraId="3FAF66C1" w14:textId="77777777" w:rsidR="00A93510" w:rsidRPr="00DB13FB" w:rsidRDefault="00A93510" w:rsidP="00A9351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13FB">
        <w:rPr>
          <w:rFonts w:ascii="Arial" w:hAnsi="Arial" w:cs="Arial"/>
          <w:color w:val="000000"/>
          <w:sz w:val="24"/>
          <w:szCs w:val="24"/>
        </w:rPr>
        <w:t xml:space="preserve">Cidade, _________ de______________ </w:t>
      </w:r>
      <w:proofErr w:type="spellStart"/>
      <w:r w:rsidRPr="00DB13FB"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 w:rsidRPr="00DB13FB">
        <w:rPr>
          <w:rFonts w:ascii="Arial" w:hAnsi="Arial" w:cs="Arial"/>
          <w:color w:val="000000"/>
          <w:sz w:val="24"/>
          <w:szCs w:val="24"/>
        </w:rPr>
        <w:t xml:space="preserve"> 202_.</w:t>
      </w:r>
    </w:p>
    <w:p w14:paraId="4705C4AB" w14:textId="77777777" w:rsidR="00A93510" w:rsidRPr="00DB13FB" w:rsidRDefault="00A93510" w:rsidP="00A9351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356A3B2" w14:textId="77777777" w:rsidR="00A93510" w:rsidRPr="00DB13FB" w:rsidRDefault="00A93510" w:rsidP="00A935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>_____________________________</w:t>
      </w:r>
    </w:p>
    <w:p w14:paraId="6DD2B9C1" w14:textId="406791FD" w:rsidR="00A93510" w:rsidRPr="00DB13FB" w:rsidRDefault="006138E1" w:rsidP="00A935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do(a) candidato(a) declarante</w:t>
      </w:r>
    </w:p>
    <w:p w14:paraId="482D1600" w14:textId="77777777" w:rsidR="00A93510" w:rsidRPr="00DB13FB" w:rsidRDefault="00A93510" w:rsidP="00A935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4B1E5A1" w14:textId="77777777" w:rsidR="00A93510" w:rsidRPr="00DB13FB" w:rsidRDefault="00A93510" w:rsidP="00A935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>_____________________________</w:t>
      </w:r>
    </w:p>
    <w:p w14:paraId="37C30CFB" w14:textId="77777777" w:rsidR="00A93510" w:rsidRPr="00DB13FB" w:rsidRDefault="00A93510" w:rsidP="00A935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 xml:space="preserve">Ciência do(a) </w:t>
      </w:r>
      <w:proofErr w:type="gramStart"/>
      <w:r w:rsidRPr="00DB13FB">
        <w:rPr>
          <w:rFonts w:ascii="Arial" w:hAnsi="Arial" w:cs="Arial"/>
          <w:sz w:val="24"/>
          <w:szCs w:val="24"/>
        </w:rPr>
        <w:t>cônjuge(</w:t>
      </w:r>
      <w:proofErr w:type="gramEnd"/>
      <w:r w:rsidRPr="00DB13FB">
        <w:rPr>
          <w:rFonts w:ascii="Arial" w:hAnsi="Arial" w:cs="Arial"/>
          <w:sz w:val="24"/>
          <w:szCs w:val="24"/>
        </w:rPr>
        <w:t>*)</w:t>
      </w:r>
    </w:p>
    <w:p w14:paraId="50D5DB90" w14:textId="77777777" w:rsidR="00A93510" w:rsidRPr="00DB13FB" w:rsidRDefault="00A93510" w:rsidP="00A935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755101C" w14:textId="77777777" w:rsidR="00A93510" w:rsidRPr="00DB13FB" w:rsidRDefault="00A93510" w:rsidP="00A93510">
      <w:pPr>
        <w:pStyle w:val="SemEspaamento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>(*) A ciência do(a) cônjuge é obrigatória no caso de dependentes em comum — art. 90, § 6.º da Instrução Normativa da Receita Federal Brasileira n.º 1500, de 29 outubro 2014.</w:t>
      </w:r>
    </w:p>
    <w:p w14:paraId="7859E486" w14:textId="77777777" w:rsidR="00A93510" w:rsidRPr="00DB13FB" w:rsidRDefault="00A93510" w:rsidP="00A93510">
      <w:pPr>
        <w:pStyle w:val="SemEspaamen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751"/>
        <w:gridCol w:w="9705"/>
      </w:tblGrid>
      <w:tr w:rsidR="00A93510" w:rsidRPr="00DB13FB" w14:paraId="5710180D" w14:textId="77777777" w:rsidTr="00770C09">
        <w:trPr>
          <w:trHeight w:val="402"/>
        </w:trPr>
        <w:tc>
          <w:tcPr>
            <w:tcW w:w="5000" w:type="pct"/>
            <w:gridSpan w:val="2"/>
            <w:vAlign w:val="center"/>
            <w:hideMark/>
          </w:tcPr>
          <w:p w14:paraId="2BA0E8CF" w14:textId="77777777" w:rsidR="00A93510" w:rsidRPr="00DB13FB" w:rsidRDefault="00A93510" w:rsidP="00770C0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DB13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Tabela 07 — Tipos de dependente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, c</w:t>
            </w:r>
            <w:r w:rsidRPr="00DB13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onforme Manual de Orientação do </w:t>
            </w:r>
            <w:proofErr w:type="spellStart"/>
            <w:r w:rsidRPr="00DB13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eSocial</w:t>
            </w:r>
            <w:proofErr w:type="spellEnd"/>
            <w:r w:rsidRPr="00DB13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, versão 2.2</w:t>
            </w:r>
          </w:p>
        </w:tc>
      </w:tr>
      <w:tr w:rsidR="00A93510" w:rsidRPr="00DB13FB" w14:paraId="399D263E" w14:textId="77777777" w:rsidTr="00770C09">
        <w:trPr>
          <w:trHeight w:val="259"/>
        </w:trPr>
        <w:tc>
          <w:tcPr>
            <w:tcW w:w="359" w:type="pct"/>
            <w:vAlign w:val="center"/>
            <w:hideMark/>
          </w:tcPr>
          <w:p w14:paraId="1F77962C" w14:textId="77777777" w:rsidR="00A93510" w:rsidRPr="00DB13FB" w:rsidRDefault="00A93510" w:rsidP="00770C0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DB13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Cód.</w:t>
            </w:r>
          </w:p>
        </w:tc>
        <w:tc>
          <w:tcPr>
            <w:tcW w:w="4641" w:type="pct"/>
            <w:vAlign w:val="center"/>
            <w:hideMark/>
          </w:tcPr>
          <w:p w14:paraId="49C8DB98" w14:textId="77777777" w:rsidR="00A93510" w:rsidRPr="00DB13FB" w:rsidRDefault="00A93510" w:rsidP="00770C0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DB13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Descriç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ões</w:t>
            </w:r>
          </w:p>
        </w:tc>
      </w:tr>
      <w:tr w:rsidR="00A93510" w:rsidRPr="00DB13FB" w14:paraId="641AD954" w14:textId="77777777" w:rsidTr="00770C09">
        <w:trPr>
          <w:trHeight w:val="300"/>
        </w:trPr>
        <w:tc>
          <w:tcPr>
            <w:tcW w:w="359" w:type="pct"/>
            <w:vAlign w:val="center"/>
            <w:hideMark/>
          </w:tcPr>
          <w:p w14:paraId="5CD0F210" w14:textId="77777777" w:rsidR="00A93510" w:rsidRPr="00DB13FB" w:rsidRDefault="00A93510" w:rsidP="00770C0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B13F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4641" w:type="pct"/>
            <w:vAlign w:val="center"/>
            <w:hideMark/>
          </w:tcPr>
          <w:p w14:paraId="56E32BF9" w14:textId="77777777" w:rsidR="00A93510" w:rsidRPr="00DB13FB" w:rsidRDefault="00A93510" w:rsidP="00770C0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B13F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Cônjuge</w:t>
            </w:r>
          </w:p>
        </w:tc>
      </w:tr>
      <w:tr w:rsidR="00A93510" w:rsidRPr="00DB13FB" w14:paraId="7365958C" w14:textId="77777777" w:rsidTr="00770C09">
        <w:trPr>
          <w:trHeight w:val="240"/>
        </w:trPr>
        <w:tc>
          <w:tcPr>
            <w:tcW w:w="359" w:type="pct"/>
            <w:vAlign w:val="center"/>
            <w:hideMark/>
          </w:tcPr>
          <w:p w14:paraId="75105E9A" w14:textId="77777777" w:rsidR="00A93510" w:rsidRPr="00DB13FB" w:rsidRDefault="00A93510" w:rsidP="00770C0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B13F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4641" w:type="pct"/>
            <w:vAlign w:val="center"/>
            <w:hideMark/>
          </w:tcPr>
          <w:p w14:paraId="100A3A27" w14:textId="77777777" w:rsidR="00A93510" w:rsidRPr="00DB13FB" w:rsidRDefault="00A93510" w:rsidP="00770C0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B13F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Companheiro(a) com o(a) qual tenha filho(a) ou viva há mais de 05 (cinco) anos ou com o(a) qual tenha declaração de união estável</w:t>
            </w:r>
          </w:p>
        </w:tc>
      </w:tr>
      <w:tr w:rsidR="00A93510" w:rsidRPr="00DB13FB" w14:paraId="412521AA" w14:textId="77777777" w:rsidTr="00770C09">
        <w:trPr>
          <w:trHeight w:val="300"/>
        </w:trPr>
        <w:tc>
          <w:tcPr>
            <w:tcW w:w="359" w:type="pct"/>
            <w:vAlign w:val="center"/>
            <w:hideMark/>
          </w:tcPr>
          <w:p w14:paraId="1B272295" w14:textId="77777777" w:rsidR="00A93510" w:rsidRPr="00DB13FB" w:rsidRDefault="00A93510" w:rsidP="00770C0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B13F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4641" w:type="pct"/>
            <w:vAlign w:val="center"/>
            <w:hideMark/>
          </w:tcPr>
          <w:p w14:paraId="47667862" w14:textId="77777777" w:rsidR="00A93510" w:rsidRPr="00DB13FB" w:rsidRDefault="00A93510" w:rsidP="00770C0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B13F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Filho(a) ou enteado(a)</w:t>
            </w:r>
          </w:p>
        </w:tc>
      </w:tr>
      <w:tr w:rsidR="00A93510" w:rsidRPr="00DB13FB" w14:paraId="040F1B6B" w14:textId="77777777" w:rsidTr="00770C09">
        <w:trPr>
          <w:trHeight w:val="300"/>
        </w:trPr>
        <w:tc>
          <w:tcPr>
            <w:tcW w:w="359" w:type="pct"/>
            <w:vAlign w:val="center"/>
            <w:hideMark/>
          </w:tcPr>
          <w:p w14:paraId="48895D56" w14:textId="77777777" w:rsidR="00A93510" w:rsidRPr="00DB13FB" w:rsidRDefault="00A93510" w:rsidP="00770C0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B13F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4641" w:type="pct"/>
            <w:vAlign w:val="center"/>
            <w:hideMark/>
          </w:tcPr>
          <w:p w14:paraId="58CE7944" w14:textId="77777777" w:rsidR="00A93510" w:rsidRPr="00DB13FB" w:rsidRDefault="00A93510" w:rsidP="00770C0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B13F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Irmão(ã), neto(a) ou bisneto(a) sem arrimo dos pais, do(a) qual detenha a guarda judicial</w:t>
            </w:r>
          </w:p>
        </w:tc>
      </w:tr>
      <w:tr w:rsidR="00A93510" w:rsidRPr="00DB13FB" w14:paraId="10925CBF" w14:textId="77777777" w:rsidTr="00770C09">
        <w:trPr>
          <w:trHeight w:val="300"/>
        </w:trPr>
        <w:tc>
          <w:tcPr>
            <w:tcW w:w="359" w:type="pct"/>
            <w:vAlign w:val="center"/>
            <w:hideMark/>
          </w:tcPr>
          <w:p w14:paraId="529B990F" w14:textId="77777777" w:rsidR="00A93510" w:rsidRPr="00DB13FB" w:rsidRDefault="00A93510" w:rsidP="00770C0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B13F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4641" w:type="pct"/>
            <w:vAlign w:val="center"/>
            <w:hideMark/>
          </w:tcPr>
          <w:p w14:paraId="364BAF57" w14:textId="77777777" w:rsidR="00A93510" w:rsidRPr="00DB13FB" w:rsidRDefault="00A93510" w:rsidP="00770C0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B13F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Pais, avós e bisavós</w:t>
            </w:r>
          </w:p>
        </w:tc>
      </w:tr>
      <w:tr w:rsidR="00A93510" w:rsidRPr="00DB13FB" w14:paraId="22492648" w14:textId="77777777" w:rsidTr="00770C09">
        <w:trPr>
          <w:trHeight w:val="300"/>
        </w:trPr>
        <w:tc>
          <w:tcPr>
            <w:tcW w:w="359" w:type="pct"/>
            <w:vAlign w:val="center"/>
            <w:hideMark/>
          </w:tcPr>
          <w:p w14:paraId="59FCD172" w14:textId="77777777" w:rsidR="00A93510" w:rsidRPr="00DB13FB" w:rsidRDefault="00A93510" w:rsidP="00770C0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B13F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4641" w:type="pct"/>
            <w:vAlign w:val="center"/>
            <w:hideMark/>
          </w:tcPr>
          <w:p w14:paraId="52FBD5E2" w14:textId="77777777" w:rsidR="00A93510" w:rsidRPr="00DB13FB" w:rsidRDefault="00A93510" w:rsidP="00770C0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B13F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Menor pobre do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(a)</w:t>
            </w:r>
            <w:r w:rsidRPr="00DB13F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qual detenha a guarda judicial</w:t>
            </w:r>
          </w:p>
        </w:tc>
      </w:tr>
      <w:tr w:rsidR="00A93510" w:rsidRPr="00DB13FB" w14:paraId="42C9C47A" w14:textId="77777777" w:rsidTr="00770C09">
        <w:trPr>
          <w:trHeight w:val="300"/>
        </w:trPr>
        <w:tc>
          <w:tcPr>
            <w:tcW w:w="359" w:type="pct"/>
            <w:vAlign w:val="center"/>
            <w:hideMark/>
          </w:tcPr>
          <w:p w14:paraId="6B4E5033" w14:textId="77777777" w:rsidR="00A93510" w:rsidRPr="00DB13FB" w:rsidRDefault="00A93510" w:rsidP="00770C0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B13F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lastRenderedPageBreak/>
              <w:t>07</w:t>
            </w:r>
          </w:p>
        </w:tc>
        <w:tc>
          <w:tcPr>
            <w:tcW w:w="4641" w:type="pct"/>
            <w:vAlign w:val="center"/>
            <w:hideMark/>
          </w:tcPr>
          <w:p w14:paraId="3667AFA3" w14:textId="77777777" w:rsidR="00A93510" w:rsidRPr="00DB13FB" w:rsidRDefault="00A93510" w:rsidP="00770C0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B13F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Pessoa absolutamente incapaz da qual seja tutor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(a)</w:t>
            </w:r>
            <w:r w:rsidRPr="00DB13F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ou curador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(a)</w:t>
            </w:r>
          </w:p>
        </w:tc>
      </w:tr>
      <w:tr w:rsidR="00A93510" w:rsidRPr="00DB13FB" w14:paraId="0229337B" w14:textId="77777777" w:rsidTr="00770C09">
        <w:trPr>
          <w:trHeight w:val="300"/>
        </w:trPr>
        <w:tc>
          <w:tcPr>
            <w:tcW w:w="359" w:type="pct"/>
            <w:vAlign w:val="center"/>
            <w:hideMark/>
          </w:tcPr>
          <w:p w14:paraId="51834201" w14:textId="77777777" w:rsidR="00A93510" w:rsidRPr="00DB13FB" w:rsidRDefault="00A93510" w:rsidP="00770C0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B13F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4641" w:type="pct"/>
            <w:vAlign w:val="center"/>
            <w:hideMark/>
          </w:tcPr>
          <w:p w14:paraId="3387F75B" w14:textId="77777777" w:rsidR="00A93510" w:rsidRPr="00DB13FB" w:rsidRDefault="00A93510" w:rsidP="00770C0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B13F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Filho(a) ou enteado(a) universitário(a) ou cursando escola técnica de 2.º grau até 24 (vinte e quatro) anos de idade</w:t>
            </w:r>
          </w:p>
        </w:tc>
      </w:tr>
      <w:tr w:rsidR="00A93510" w:rsidRPr="00DB13FB" w14:paraId="2CA29E21" w14:textId="77777777" w:rsidTr="00770C09">
        <w:trPr>
          <w:trHeight w:val="300"/>
        </w:trPr>
        <w:tc>
          <w:tcPr>
            <w:tcW w:w="359" w:type="pct"/>
            <w:vAlign w:val="center"/>
            <w:hideMark/>
          </w:tcPr>
          <w:p w14:paraId="01A8ABDC" w14:textId="77777777" w:rsidR="00A93510" w:rsidRPr="00DB13FB" w:rsidRDefault="00A93510" w:rsidP="00770C0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B13F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4641" w:type="pct"/>
            <w:vAlign w:val="center"/>
            <w:hideMark/>
          </w:tcPr>
          <w:p w14:paraId="3ED5D6EA" w14:textId="77777777" w:rsidR="00A93510" w:rsidRPr="00DB13FB" w:rsidRDefault="00A93510" w:rsidP="00770C0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B13F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Ex-cônjuge</w:t>
            </w:r>
          </w:p>
        </w:tc>
      </w:tr>
      <w:tr w:rsidR="00A93510" w:rsidRPr="00DB13FB" w14:paraId="638700C7" w14:textId="77777777" w:rsidTr="00770C09">
        <w:trPr>
          <w:trHeight w:val="300"/>
        </w:trPr>
        <w:tc>
          <w:tcPr>
            <w:tcW w:w="359" w:type="pct"/>
            <w:vAlign w:val="center"/>
            <w:hideMark/>
          </w:tcPr>
          <w:p w14:paraId="75991786" w14:textId="77777777" w:rsidR="00A93510" w:rsidRPr="00DB13FB" w:rsidRDefault="00A93510" w:rsidP="00770C0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B13F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99</w:t>
            </w:r>
          </w:p>
        </w:tc>
        <w:tc>
          <w:tcPr>
            <w:tcW w:w="4641" w:type="pct"/>
            <w:vAlign w:val="center"/>
            <w:hideMark/>
          </w:tcPr>
          <w:p w14:paraId="0D287116" w14:textId="24DD5A40" w:rsidR="00A93510" w:rsidRPr="00DB13FB" w:rsidRDefault="00A93510" w:rsidP="00770C0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B13F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Agregado(a)/outros</w:t>
            </w:r>
          </w:p>
        </w:tc>
      </w:tr>
    </w:tbl>
    <w:p w14:paraId="097EBC23" w14:textId="77777777" w:rsidR="00A93510" w:rsidRPr="00DB13FB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08EBE32D" w14:textId="77777777" w:rsidR="00A93510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´</w:t>
      </w:r>
    </w:p>
    <w:p w14:paraId="586FDC97" w14:textId="77777777" w:rsidR="00A93510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67774907" w14:textId="77777777" w:rsidR="00A93510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47A7D46F" w14:textId="77777777" w:rsidR="00A93510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29051941" w14:textId="77777777" w:rsidR="00A93510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6966F003" w14:textId="77777777" w:rsidR="00A93510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3D8B3761" w14:textId="77777777" w:rsidR="00A93510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24AFB8B2" w14:textId="77777777" w:rsidR="00A93510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2194ED12" w14:textId="77777777" w:rsidR="00A93510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601786F0" w14:textId="77777777" w:rsidR="00A93510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07BCC41F" w14:textId="77777777" w:rsidR="00A93510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2E64B7DD" w14:textId="77777777" w:rsidR="00A93510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1B1A4E76" w14:textId="77777777" w:rsidR="00A93510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5CF8591F" w14:textId="77777777" w:rsidR="00A93510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4C2ED621" w14:textId="77777777" w:rsidR="00A93510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25104A1A" w14:textId="77777777" w:rsidR="00A93510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3F612851" w14:textId="77777777" w:rsidR="00A93510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7F63C98B" w14:textId="77777777" w:rsidR="00A93510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22A4C56A" w14:textId="77777777" w:rsidR="00A93510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0B538BBE" w14:textId="77777777" w:rsidR="00A93510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5C474582" w14:textId="77777777" w:rsidR="00A93510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50C53B2A" w14:textId="77777777" w:rsidR="00A93510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55ADEC17" w14:textId="77777777" w:rsidR="00A93510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1ADEA5AD" w14:textId="77777777" w:rsidR="00A93510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4A47EEE1" w14:textId="77777777" w:rsidR="00A93510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49A581C1" w14:textId="77777777" w:rsidR="00A07F30" w:rsidRDefault="00A07F3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6C589881" w14:textId="77777777" w:rsidR="00A07F30" w:rsidRDefault="00A07F3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66614C4D" w14:textId="77777777" w:rsidR="00A93510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02BE00BD" w14:textId="77777777" w:rsidR="00A93510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7E728E38" w14:textId="77777777" w:rsidR="00A93510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6C725400" w14:textId="77777777" w:rsidR="00A93510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12E99ADB" w14:textId="77777777" w:rsidR="00A93510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731DDE2E" w14:textId="77777777" w:rsidR="00A93510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73FA6304" w14:textId="77777777" w:rsidR="00A93510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377EDC9D" w14:textId="77777777" w:rsidR="00A93510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3D6116E6" w14:textId="77777777" w:rsidR="00A93510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4B0F78C0" w14:textId="77777777" w:rsidR="00A93510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08BC177D" w14:textId="77777777" w:rsidR="00A93510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031529F1" w14:textId="77777777" w:rsidR="00A93510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5AFA3001" w14:textId="77777777" w:rsidR="00A93510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50CFCB03" w14:textId="77777777" w:rsidR="00A93510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3797CF0D" w14:textId="77777777" w:rsidR="00A93510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4A1D2806" w14:textId="77777777" w:rsidR="00A93510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07A588C1" w14:textId="77777777" w:rsidR="00A93510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5E0438F2" w14:textId="5B953F2D" w:rsidR="00A93510" w:rsidRPr="00DB13FB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>*** IMPRIMIR NO VERSO ***</w:t>
      </w:r>
    </w:p>
    <w:p w14:paraId="63097886" w14:textId="77777777" w:rsidR="00A93510" w:rsidRPr="00DB13FB" w:rsidRDefault="00A93510" w:rsidP="00A93510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</w:p>
    <w:p w14:paraId="7D6199FF" w14:textId="77777777" w:rsidR="00A93510" w:rsidRPr="00DB13FB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>Instrução Normativa da Receita Federal Brasileira n.º 1500, de 29 outubro 2014:</w:t>
      </w:r>
    </w:p>
    <w:p w14:paraId="245DCC5E" w14:textId="77777777" w:rsidR="00A93510" w:rsidRPr="00DB13FB" w:rsidRDefault="00A93510" w:rsidP="00A93510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3D75E806" w14:textId="77777777" w:rsidR="00A93510" w:rsidRPr="00DB13FB" w:rsidRDefault="00A93510" w:rsidP="00A93510">
      <w:pPr>
        <w:pStyle w:val="SemEspaamento"/>
        <w:jc w:val="both"/>
        <w:rPr>
          <w:rFonts w:ascii="Arial" w:hAnsi="Arial" w:cs="Arial"/>
          <w:iCs/>
          <w:sz w:val="24"/>
          <w:szCs w:val="24"/>
        </w:rPr>
      </w:pPr>
      <w:r w:rsidRPr="00DB13FB">
        <w:rPr>
          <w:rFonts w:ascii="Arial" w:hAnsi="Arial" w:cs="Arial"/>
          <w:iCs/>
          <w:sz w:val="24"/>
          <w:szCs w:val="24"/>
        </w:rPr>
        <w:t>“Art. 90 Podem ser considerados dependentes:</w:t>
      </w:r>
    </w:p>
    <w:p w14:paraId="6F52F8A8" w14:textId="77777777" w:rsidR="00A93510" w:rsidRPr="00DB13FB" w:rsidRDefault="00A93510" w:rsidP="00A93510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DB13FB">
        <w:rPr>
          <w:rFonts w:ascii="Arial" w:hAnsi="Arial" w:cs="Arial"/>
          <w:i/>
          <w:sz w:val="24"/>
          <w:szCs w:val="24"/>
        </w:rPr>
        <w:t xml:space="preserve">I - </w:t>
      </w:r>
      <w:proofErr w:type="gramStart"/>
      <w:r w:rsidRPr="00DB13FB">
        <w:rPr>
          <w:rFonts w:ascii="Arial" w:hAnsi="Arial" w:cs="Arial"/>
          <w:i/>
          <w:sz w:val="24"/>
          <w:szCs w:val="24"/>
        </w:rPr>
        <w:t>o</w:t>
      </w:r>
      <w:proofErr w:type="gramEnd"/>
      <w:r w:rsidRPr="00DB13FB">
        <w:rPr>
          <w:rFonts w:ascii="Arial" w:hAnsi="Arial" w:cs="Arial"/>
          <w:i/>
          <w:sz w:val="24"/>
          <w:szCs w:val="24"/>
        </w:rPr>
        <w:t xml:space="preserve"> cônjuge;</w:t>
      </w:r>
    </w:p>
    <w:p w14:paraId="5D1A3400" w14:textId="77777777" w:rsidR="00A93510" w:rsidRPr="00DB13FB" w:rsidRDefault="00A93510" w:rsidP="00A93510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DB13FB">
        <w:rPr>
          <w:rFonts w:ascii="Arial" w:hAnsi="Arial" w:cs="Arial"/>
          <w:i/>
          <w:sz w:val="24"/>
          <w:szCs w:val="24"/>
        </w:rPr>
        <w:t xml:space="preserve">II - </w:t>
      </w:r>
      <w:proofErr w:type="gramStart"/>
      <w:r w:rsidRPr="00DB13FB">
        <w:rPr>
          <w:rFonts w:ascii="Arial" w:hAnsi="Arial" w:cs="Arial"/>
          <w:i/>
          <w:sz w:val="24"/>
          <w:szCs w:val="24"/>
        </w:rPr>
        <w:t>o</w:t>
      </w:r>
      <w:proofErr w:type="gramEnd"/>
      <w:r w:rsidRPr="00DB13FB">
        <w:rPr>
          <w:rFonts w:ascii="Arial" w:hAnsi="Arial" w:cs="Arial"/>
          <w:i/>
          <w:sz w:val="24"/>
          <w:szCs w:val="24"/>
        </w:rPr>
        <w:t xml:space="preserve"> companheiro ou a companheira, desde que haja vida em comum por mais de 5 (cinco) anos, ou por período menor se da união resultou filho;</w:t>
      </w:r>
    </w:p>
    <w:p w14:paraId="5149BE4A" w14:textId="77777777" w:rsidR="00A93510" w:rsidRPr="00DB13FB" w:rsidRDefault="00A93510" w:rsidP="00A93510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DB13FB">
        <w:rPr>
          <w:rFonts w:ascii="Arial" w:hAnsi="Arial" w:cs="Arial"/>
          <w:i/>
          <w:sz w:val="24"/>
          <w:szCs w:val="24"/>
        </w:rPr>
        <w:t>III - a filha, o filho, a enteada ou o enteado, até 21 (vinte e um) anos, ou de qualquer idade quando incapacitado física ou mentalmente para o trabalho;</w:t>
      </w:r>
    </w:p>
    <w:p w14:paraId="1515F201" w14:textId="77777777" w:rsidR="00A93510" w:rsidRPr="00DB13FB" w:rsidRDefault="00A93510" w:rsidP="00A93510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DB13FB">
        <w:rPr>
          <w:rFonts w:ascii="Arial" w:hAnsi="Arial" w:cs="Arial"/>
          <w:i/>
          <w:sz w:val="24"/>
          <w:szCs w:val="24"/>
        </w:rPr>
        <w:t xml:space="preserve">IV - </w:t>
      </w:r>
      <w:proofErr w:type="gramStart"/>
      <w:r w:rsidRPr="00DB13FB">
        <w:rPr>
          <w:rFonts w:ascii="Arial" w:hAnsi="Arial" w:cs="Arial"/>
          <w:i/>
          <w:sz w:val="24"/>
          <w:szCs w:val="24"/>
        </w:rPr>
        <w:t>o</w:t>
      </w:r>
      <w:proofErr w:type="gramEnd"/>
      <w:r w:rsidRPr="00DB13FB">
        <w:rPr>
          <w:rFonts w:ascii="Arial" w:hAnsi="Arial" w:cs="Arial"/>
          <w:i/>
          <w:sz w:val="24"/>
          <w:szCs w:val="24"/>
        </w:rPr>
        <w:t xml:space="preserve"> menor pobre, até 21 (vinte e um) anos, que o contribuinte crie e eduque e do qual detenha a guarda judicial;</w:t>
      </w:r>
    </w:p>
    <w:p w14:paraId="05F1D108" w14:textId="77777777" w:rsidR="00A93510" w:rsidRPr="00DB13FB" w:rsidRDefault="00A93510" w:rsidP="00A93510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DB13FB">
        <w:rPr>
          <w:rFonts w:ascii="Arial" w:hAnsi="Arial" w:cs="Arial"/>
          <w:i/>
          <w:sz w:val="24"/>
          <w:szCs w:val="24"/>
        </w:rPr>
        <w:t>V - o irmão, o neto ou o bisneto, sem arrimo dos pais, até 21 (vinte e um) anos, desde que o contribuinte detenha a guarda judicial, ou de qualquer idade quando incapacitado física ou mentalmente para o trabalho;</w:t>
      </w:r>
    </w:p>
    <w:p w14:paraId="28ECCA05" w14:textId="77777777" w:rsidR="00A93510" w:rsidRPr="00DB13FB" w:rsidRDefault="00A93510" w:rsidP="00A93510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DB13FB">
        <w:rPr>
          <w:rFonts w:ascii="Arial" w:hAnsi="Arial" w:cs="Arial"/>
          <w:i/>
          <w:sz w:val="24"/>
          <w:szCs w:val="24"/>
        </w:rPr>
        <w:t xml:space="preserve">VI - os pais, os avós ou </w:t>
      </w:r>
      <w:proofErr w:type="gramStart"/>
      <w:r w:rsidRPr="00DB13FB">
        <w:rPr>
          <w:rFonts w:ascii="Arial" w:hAnsi="Arial" w:cs="Arial"/>
          <w:i/>
          <w:sz w:val="24"/>
          <w:szCs w:val="24"/>
        </w:rPr>
        <w:t>os bisavós</w:t>
      </w:r>
      <w:proofErr w:type="gramEnd"/>
      <w:r w:rsidRPr="00DB13FB">
        <w:rPr>
          <w:rFonts w:ascii="Arial" w:hAnsi="Arial" w:cs="Arial"/>
          <w:i/>
          <w:sz w:val="24"/>
          <w:szCs w:val="24"/>
        </w:rPr>
        <w:t>, desde que não aufiram rendimentos, tributáveis ou não, superiores ao limite de isenção mensal;</w:t>
      </w:r>
    </w:p>
    <w:p w14:paraId="1F0ED871" w14:textId="77777777" w:rsidR="00A93510" w:rsidRPr="00DB13FB" w:rsidRDefault="00A93510" w:rsidP="00A93510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DB13FB">
        <w:rPr>
          <w:rFonts w:ascii="Arial" w:hAnsi="Arial" w:cs="Arial"/>
          <w:i/>
          <w:sz w:val="24"/>
          <w:szCs w:val="24"/>
        </w:rPr>
        <w:t>VII - o absolutamente incapaz, do qual o contribuinte seja tutor ou curador.</w:t>
      </w:r>
    </w:p>
    <w:p w14:paraId="17922A7D" w14:textId="77777777" w:rsidR="00A93510" w:rsidRPr="00DB13FB" w:rsidRDefault="00A93510" w:rsidP="00A93510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DB13FB">
        <w:rPr>
          <w:rFonts w:ascii="Arial" w:hAnsi="Arial" w:cs="Arial"/>
          <w:i/>
          <w:sz w:val="24"/>
          <w:szCs w:val="24"/>
        </w:rPr>
        <w:t>§ 1º As pessoas elencadas nos incisos III e V do caput podem ser consideradas dependentes quando maiores até 24 (vinte e quatro) anos de idade, se estiverem cursando estabelecimento de ensino superior ou escola técnica de 2º (segundo) grau.</w:t>
      </w:r>
    </w:p>
    <w:p w14:paraId="5D74C32B" w14:textId="77777777" w:rsidR="00A93510" w:rsidRPr="00DB13FB" w:rsidRDefault="00A93510" w:rsidP="00A93510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DB13FB">
        <w:rPr>
          <w:rFonts w:ascii="Arial" w:hAnsi="Arial" w:cs="Arial"/>
          <w:i/>
          <w:sz w:val="24"/>
          <w:szCs w:val="24"/>
        </w:rPr>
        <w:t>§ 2º Os dependentes comuns podem, opcionalmente, ser considerados por qualquer um dos cônjuges.</w:t>
      </w:r>
    </w:p>
    <w:p w14:paraId="63702694" w14:textId="77777777" w:rsidR="00A93510" w:rsidRPr="00DB13FB" w:rsidRDefault="00A93510" w:rsidP="00A93510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DB13FB">
        <w:rPr>
          <w:rFonts w:ascii="Arial" w:hAnsi="Arial" w:cs="Arial"/>
          <w:i/>
          <w:sz w:val="24"/>
          <w:szCs w:val="24"/>
        </w:rPr>
        <w:t>§ 3º No caso de filhos de pais separados, o contribuinte pode considerar, como dependentes, os que ficarem sob sua guarda em cumprimento de decisão judicial ou acordo homologado judicialmente.</w:t>
      </w:r>
    </w:p>
    <w:p w14:paraId="6084F36D" w14:textId="77777777" w:rsidR="00A93510" w:rsidRPr="00DB13FB" w:rsidRDefault="00A93510" w:rsidP="00A93510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DB13FB">
        <w:rPr>
          <w:rFonts w:ascii="Arial" w:hAnsi="Arial" w:cs="Arial"/>
          <w:i/>
          <w:sz w:val="24"/>
          <w:szCs w:val="24"/>
        </w:rPr>
        <w:t>§ 4º O responsável pelo pagamento a título de pensão alimentícia em face das normas do Direito de Família, quando em cumprimento de decisão judicial, inclusive a prestação de alimentos provisionais, de acordo homologado judicialmente, ou de escritura pública, não pode efetuar a dedução do valor correspondente a dependente, exceto na hipótese de mudança na relação de dependência no decorrer do ano-calendário.</w:t>
      </w:r>
    </w:p>
    <w:p w14:paraId="677B7982" w14:textId="77777777" w:rsidR="00A93510" w:rsidRPr="00DB13FB" w:rsidRDefault="00A93510" w:rsidP="00A93510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</w:p>
    <w:p w14:paraId="06F15310" w14:textId="77777777" w:rsidR="00A93510" w:rsidRPr="00DB13FB" w:rsidRDefault="00A93510" w:rsidP="00A93510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DB13FB">
        <w:rPr>
          <w:rFonts w:ascii="Arial" w:hAnsi="Arial" w:cs="Arial"/>
          <w:i/>
          <w:sz w:val="24"/>
          <w:szCs w:val="24"/>
        </w:rPr>
        <w:t>§ 5º É vedada a dedução concomitante de um mesmo dependente na determinação da base de cálculo de mais de um contribuinte, exceto nos casos de alteração na relação de dependência no ano-calendário.</w:t>
      </w:r>
    </w:p>
    <w:p w14:paraId="730C3053" w14:textId="77777777" w:rsidR="00A93510" w:rsidRPr="00DB13FB" w:rsidRDefault="00A93510" w:rsidP="00A93510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DB13FB">
        <w:rPr>
          <w:rFonts w:ascii="Arial" w:hAnsi="Arial" w:cs="Arial"/>
          <w:i/>
          <w:sz w:val="24"/>
          <w:szCs w:val="24"/>
        </w:rPr>
        <w:t>§ 6º Para fins de desconto do imposto na fonte, os beneficiários devem informar à fonte pagadora os dependentes a serem utilizados na determinação da base de cálculo, devendo a declaração ser firmada por ambos os cônjuges, no caso de dependentes comuns.</w:t>
      </w:r>
    </w:p>
    <w:p w14:paraId="35A6E41A" w14:textId="77777777" w:rsidR="00A93510" w:rsidRPr="00DB13FB" w:rsidRDefault="00A93510" w:rsidP="00A93510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DB13FB">
        <w:rPr>
          <w:rFonts w:ascii="Arial" w:hAnsi="Arial" w:cs="Arial"/>
          <w:i/>
          <w:sz w:val="24"/>
          <w:szCs w:val="24"/>
        </w:rPr>
        <w:t>§ 7º Na DAA pode ser considerado dependente aquele que, no decorrer do ano-calendário, tenha sido dependente do outro cônjuge para fins do imposto mensal, observado o disposto no § 5º.</w:t>
      </w:r>
    </w:p>
    <w:p w14:paraId="5E898E56" w14:textId="77777777" w:rsidR="00A93510" w:rsidRPr="00DB13FB" w:rsidRDefault="00A93510" w:rsidP="00A93510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DB13FB">
        <w:rPr>
          <w:rFonts w:ascii="Arial" w:hAnsi="Arial" w:cs="Arial"/>
          <w:i/>
          <w:sz w:val="24"/>
          <w:szCs w:val="24"/>
        </w:rPr>
        <w:t>§ 8º Para fins do disposto no inciso II do caput, considera-se também dependente o companheiro ou companheira de união homoafetiva.</w:t>
      </w:r>
    </w:p>
    <w:p w14:paraId="5E2671BA" w14:textId="77777777" w:rsidR="00A93510" w:rsidRPr="00DB13FB" w:rsidRDefault="00A93510" w:rsidP="00A93510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DB13FB">
        <w:rPr>
          <w:rFonts w:ascii="Arial" w:hAnsi="Arial" w:cs="Arial"/>
          <w:i/>
          <w:sz w:val="24"/>
          <w:szCs w:val="24"/>
        </w:rPr>
        <w:t>Art. 91 [...]</w:t>
      </w:r>
    </w:p>
    <w:p w14:paraId="03E5C969" w14:textId="77777777" w:rsidR="00A93510" w:rsidRPr="00DB13FB" w:rsidRDefault="00A93510" w:rsidP="00A93510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DB13FB">
        <w:rPr>
          <w:rFonts w:ascii="Arial" w:hAnsi="Arial" w:cs="Arial"/>
          <w:i/>
          <w:sz w:val="24"/>
          <w:szCs w:val="24"/>
        </w:rPr>
        <w:t xml:space="preserve">§ 3º As </w:t>
      </w:r>
      <w:r w:rsidRPr="00DB13FB">
        <w:rPr>
          <w:rFonts w:ascii="Arial" w:hAnsi="Arial" w:cs="Arial"/>
          <w:i/>
          <w:sz w:val="24"/>
          <w:szCs w:val="24"/>
          <w:u w:val="single"/>
        </w:rPr>
        <w:t>despesas de educação dos alimentandos</w:t>
      </w:r>
      <w:r w:rsidRPr="00DB13FB">
        <w:rPr>
          <w:rFonts w:ascii="Arial" w:hAnsi="Arial" w:cs="Arial"/>
          <w:i/>
          <w:sz w:val="24"/>
          <w:szCs w:val="24"/>
        </w:rPr>
        <w:t xml:space="preserve">, quando realizadas pelo alimentante em virtude de cumprimento de decisão judicial, de acordo homologado judicialmente ou de escritura pública, </w:t>
      </w:r>
      <w:r w:rsidRPr="00DB13FB">
        <w:rPr>
          <w:rFonts w:ascii="Arial" w:hAnsi="Arial" w:cs="Arial"/>
          <w:i/>
          <w:sz w:val="24"/>
          <w:szCs w:val="24"/>
          <w:u w:val="single"/>
        </w:rPr>
        <w:t>poderão ser deduzidas pelo alimentante na determinação da base de cálculo do imposto sobre a renda na declaração</w:t>
      </w:r>
      <w:r w:rsidRPr="00DB13FB">
        <w:rPr>
          <w:rFonts w:ascii="Arial" w:hAnsi="Arial" w:cs="Arial"/>
          <w:i/>
          <w:sz w:val="24"/>
          <w:szCs w:val="24"/>
        </w:rPr>
        <w:t>, observado o limite previsto no art. 23.”</w:t>
      </w:r>
    </w:p>
    <w:p w14:paraId="217A9627" w14:textId="77777777" w:rsidR="00C37A68" w:rsidRDefault="00C37A68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21FC2A2" w14:textId="77777777" w:rsidR="00F35F70" w:rsidRDefault="00F35F70" w:rsidP="00F35F7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277AB212" w14:textId="2AE5B316" w:rsidR="00F35F70" w:rsidRDefault="00F35F70" w:rsidP="00F35F7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Modelo do item 2</w:t>
      </w:r>
      <w:r w:rsidR="00A07F30">
        <w:rPr>
          <w:rFonts w:ascii="Arial" w:hAnsi="Arial" w:cs="Arial"/>
          <w:b/>
          <w:bCs/>
          <w:color w:val="000000"/>
        </w:rPr>
        <w:t>6</w:t>
      </w:r>
      <w:r w:rsidR="008E0DE8" w:rsidRPr="008E0DE8">
        <w:rPr>
          <w:rFonts w:ascii="Arial" w:hAnsi="Arial" w:cs="Arial"/>
          <w:b/>
          <w:bCs/>
          <w:color w:val="000000"/>
        </w:rPr>
        <w:t xml:space="preserve"> </w:t>
      </w:r>
      <w:r w:rsidR="008E0DE8">
        <w:rPr>
          <w:rFonts w:ascii="Arial" w:hAnsi="Arial" w:cs="Arial"/>
          <w:b/>
          <w:bCs/>
          <w:color w:val="000000"/>
        </w:rPr>
        <w:t>do anexo I</w:t>
      </w:r>
    </w:p>
    <w:p w14:paraId="290E21A0" w14:textId="77777777" w:rsidR="00F35F70" w:rsidRDefault="00F35F70" w:rsidP="00F35F70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Declaração de bens</w:t>
      </w:r>
    </w:p>
    <w:p w14:paraId="54525CC4" w14:textId="77777777" w:rsidR="00F35F70" w:rsidRDefault="00F35F70" w:rsidP="00F35F70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5C04BBA0" w14:textId="2C1157C7" w:rsidR="00794433" w:rsidRPr="001A06D6" w:rsidRDefault="00794433" w:rsidP="00F35F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A06D6">
        <w:rPr>
          <w:rFonts w:ascii="Arial" w:hAnsi="Arial" w:cs="Arial"/>
          <w:sz w:val="24"/>
          <w:szCs w:val="24"/>
        </w:rPr>
        <w:t>Em cumprimento ao § 2</w:t>
      </w:r>
      <w:r w:rsidR="00F35F70" w:rsidRPr="001A06D6">
        <w:rPr>
          <w:rFonts w:ascii="Arial" w:hAnsi="Arial" w:cs="Arial"/>
          <w:sz w:val="24"/>
          <w:szCs w:val="24"/>
        </w:rPr>
        <w:t>.</w:t>
      </w:r>
      <w:r w:rsidRPr="001A06D6">
        <w:rPr>
          <w:rFonts w:ascii="Arial" w:hAnsi="Arial" w:cs="Arial"/>
          <w:sz w:val="24"/>
          <w:szCs w:val="24"/>
        </w:rPr>
        <w:t xml:space="preserve">º do </w:t>
      </w:r>
      <w:r w:rsidR="00F35F70" w:rsidRPr="001A06D6">
        <w:rPr>
          <w:rFonts w:ascii="Arial" w:hAnsi="Arial" w:cs="Arial"/>
          <w:sz w:val="24"/>
          <w:szCs w:val="24"/>
        </w:rPr>
        <w:t>art. 13 d</w:t>
      </w:r>
      <w:r w:rsidRPr="001A06D6">
        <w:rPr>
          <w:rFonts w:ascii="Arial" w:hAnsi="Arial" w:cs="Arial"/>
          <w:sz w:val="24"/>
          <w:szCs w:val="24"/>
        </w:rPr>
        <w:t>a Lei n</w:t>
      </w:r>
      <w:r w:rsidR="00F35F70" w:rsidRPr="001A06D6">
        <w:rPr>
          <w:rFonts w:ascii="Arial" w:hAnsi="Arial" w:cs="Arial"/>
          <w:sz w:val="24"/>
          <w:szCs w:val="24"/>
        </w:rPr>
        <w:t>.</w:t>
      </w:r>
      <w:r w:rsidRPr="001A06D6">
        <w:rPr>
          <w:rFonts w:ascii="Arial" w:hAnsi="Arial" w:cs="Arial"/>
          <w:sz w:val="24"/>
          <w:szCs w:val="24"/>
        </w:rPr>
        <w:t xml:space="preserve">º 8.429, de 02 de junho de 1992, </w:t>
      </w:r>
      <w:r w:rsidR="001A06D6">
        <w:rPr>
          <w:rFonts w:ascii="Arial" w:hAnsi="Arial" w:cs="Arial"/>
          <w:sz w:val="24"/>
          <w:szCs w:val="24"/>
        </w:rPr>
        <w:t>e</w:t>
      </w:r>
      <w:r w:rsidR="00F35F70" w:rsidRPr="001A06D6">
        <w:rPr>
          <w:rFonts w:ascii="Arial" w:hAnsi="Arial" w:cs="Arial"/>
          <w:sz w:val="24"/>
          <w:szCs w:val="24"/>
        </w:rPr>
        <w:t>u,___________________________________________________________________________, RG_____________________________________, CPF_______________________________, residente no endereço______________________________________________________,</w:t>
      </w:r>
      <w:r w:rsidR="00F35F70" w:rsidRPr="001A06D6">
        <w:rPr>
          <w:rFonts w:ascii="Arial" w:hAnsi="Arial" w:cs="Arial"/>
          <w:color w:val="000000"/>
          <w:sz w:val="24"/>
          <w:szCs w:val="24"/>
        </w:rPr>
        <w:t xml:space="preserve"> nomeado(a) para o cargo de Defensor(a) Público(a) Substituto(a) da Defensoria Pública do Estado de Rondônia pela Portaria n.º ____________/DPG/DPERO, de _______________, publicada no DOE-DPERO n.º ________, de ______________________________,</w:t>
      </w:r>
      <w:r w:rsidR="00F35F70" w:rsidRPr="001A06D6">
        <w:rPr>
          <w:rFonts w:ascii="Arial" w:hAnsi="Arial" w:cs="Arial"/>
          <w:bCs/>
          <w:sz w:val="24"/>
          <w:szCs w:val="24"/>
        </w:rPr>
        <w:t xml:space="preserve"> declaro, para todos os fins de direito e </w:t>
      </w:r>
      <w:r w:rsidR="00F35F70" w:rsidRPr="001A06D6">
        <w:rPr>
          <w:rFonts w:ascii="Arial" w:hAnsi="Arial" w:cs="Arial"/>
          <w:sz w:val="24"/>
          <w:szCs w:val="24"/>
        </w:rPr>
        <w:t>sob as penas da lei,</w:t>
      </w:r>
      <w:r w:rsidR="00F35F70" w:rsidRPr="001A06D6">
        <w:rPr>
          <w:rFonts w:ascii="Arial" w:hAnsi="Arial" w:cs="Arial"/>
          <w:bCs/>
          <w:sz w:val="24"/>
          <w:szCs w:val="24"/>
        </w:rPr>
        <w:t xml:space="preserve"> </w:t>
      </w:r>
      <w:r w:rsidR="00F35F70" w:rsidRPr="001A06D6">
        <w:rPr>
          <w:rFonts w:ascii="Arial" w:hAnsi="Arial" w:cs="Arial"/>
          <w:sz w:val="24"/>
          <w:szCs w:val="24"/>
        </w:rPr>
        <w:t>possuir</w:t>
      </w:r>
      <w:r w:rsidRPr="001A06D6">
        <w:rPr>
          <w:rFonts w:ascii="Arial" w:hAnsi="Arial" w:cs="Arial"/>
          <w:sz w:val="24"/>
          <w:szCs w:val="24"/>
        </w:rPr>
        <w:t xml:space="preserve"> os seguintes bens</w:t>
      </w:r>
      <w:r w:rsidR="00F35F70" w:rsidRPr="001A06D6">
        <w:rPr>
          <w:rFonts w:ascii="Arial" w:hAnsi="Arial" w:cs="Arial"/>
          <w:sz w:val="24"/>
          <w:szCs w:val="24"/>
        </w:rPr>
        <w:t>:</w:t>
      </w:r>
    </w:p>
    <w:p w14:paraId="19495DFC" w14:textId="77777777" w:rsidR="00F35F70" w:rsidRPr="00F35F70" w:rsidRDefault="00F35F70" w:rsidP="00F35F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794433" w:rsidRPr="00F35F70" w14:paraId="1BBBE6E3" w14:textId="77777777" w:rsidTr="00F35F70">
        <w:trPr>
          <w:trHeight w:val="4309"/>
        </w:trPr>
        <w:tc>
          <w:tcPr>
            <w:tcW w:w="10485" w:type="dxa"/>
          </w:tcPr>
          <w:p w14:paraId="338FB896" w14:textId="1E0A4BF7" w:rsidR="00794433" w:rsidRDefault="001C1DC7" w:rsidP="00F35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1)</w:t>
            </w:r>
          </w:p>
          <w:p w14:paraId="76A300C9" w14:textId="4FFDE286" w:rsidR="001C1DC7" w:rsidRDefault="001C1DC7" w:rsidP="00F35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2)</w:t>
            </w:r>
          </w:p>
          <w:p w14:paraId="2BE9975B" w14:textId="34FEE047" w:rsidR="001C1DC7" w:rsidRDefault="001C1DC7" w:rsidP="00F35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3)</w:t>
            </w:r>
          </w:p>
          <w:p w14:paraId="0C7E19D2" w14:textId="5DE5B7DD" w:rsidR="001C1DC7" w:rsidRDefault="001C1DC7" w:rsidP="00F35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4)</w:t>
            </w:r>
          </w:p>
          <w:p w14:paraId="5EDB6E84" w14:textId="77C2FBF3" w:rsidR="001C1DC7" w:rsidRDefault="001C1DC7" w:rsidP="00F35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</w:t>
            </w:r>
          </w:p>
          <w:p w14:paraId="1458A794" w14:textId="77777777" w:rsidR="00F35F70" w:rsidRDefault="00F35F70" w:rsidP="00F35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D07B5ED" w14:textId="77777777" w:rsidR="00F35F70" w:rsidRDefault="00F35F70" w:rsidP="00F35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D7E6E8B" w14:textId="77777777" w:rsidR="00F35F70" w:rsidRDefault="00F35F70" w:rsidP="00F35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967949D" w14:textId="77777777" w:rsidR="00F35F70" w:rsidRDefault="00F35F70" w:rsidP="00F35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F31D11D" w14:textId="77777777" w:rsidR="00F35F70" w:rsidRDefault="00F35F70" w:rsidP="00F35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37548EF" w14:textId="77777777" w:rsidR="00F35F70" w:rsidRDefault="00F35F70" w:rsidP="00F35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9731F43" w14:textId="77777777" w:rsidR="00F35F70" w:rsidRDefault="00F35F70" w:rsidP="00F35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7C21566" w14:textId="62EE23F5" w:rsidR="00F35F70" w:rsidRPr="00F35F70" w:rsidRDefault="00F35F70" w:rsidP="00F35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78ECEAB" w14:textId="0A45651D" w:rsidR="00F35F70" w:rsidRDefault="00794433" w:rsidP="00F35F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5F70">
        <w:rPr>
          <w:rFonts w:ascii="Arial" w:hAnsi="Arial" w:cs="Arial"/>
          <w:sz w:val="24"/>
          <w:szCs w:val="24"/>
        </w:rPr>
        <w:t>Observação: Caso o</w:t>
      </w:r>
      <w:r w:rsidR="00F35F70">
        <w:rPr>
          <w:rFonts w:ascii="Arial" w:hAnsi="Arial" w:cs="Arial"/>
          <w:sz w:val="24"/>
          <w:szCs w:val="24"/>
        </w:rPr>
        <w:t>(a)</w:t>
      </w:r>
      <w:r w:rsidRPr="00F35F70">
        <w:rPr>
          <w:rFonts w:ascii="Arial" w:hAnsi="Arial" w:cs="Arial"/>
          <w:sz w:val="24"/>
          <w:szCs w:val="24"/>
        </w:rPr>
        <w:t xml:space="preserve"> </w:t>
      </w:r>
      <w:r w:rsidR="00F35F70">
        <w:rPr>
          <w:rFonts w:ascii="Arial" w:hAnsi="Arial" w:cs="Arial"/>
          <w:sz w:val="24"/>
          <w:szCs w:val="24"/>
        </w:rPr>
        <w:t>d</w:t>
      </w:r>
      <w:r w:rsidRPr="00F35F70">
        <w:rPr>
          <w:rFonts w:ascii="Arial" w:hAnsi="Arial" w:cs="Arial"/>
          <w:sz w:val="24"/>
          <w:szCs w:val="24"/>
        </w:rPr>
        <w:t xml:space="preserve">eclarante não </w:t>
      </w:r>
      <w:r w:rsidR="00F35F70">
        <w:rPr>
          <w:rFonts w:ascii="Arial" w:hAnsi="Arial" w:cs="Arial"/>
          <w:sz w:val="24"/>
          <w:szCs w:val="24"/>
        </w:rPr>
        <w:t>possua</w:t>
      </w:r>
      <w:r w:rsidRPr="00F35F70">
        <w:rPr>
          <w:rFonts w:ascii="Arial" w:hAnsi="Arial" w:cs="Arial"/>
          <w:sz w:val="24"/>
          <w:szCs w:val="24"/>
        </w:rPr>
        <w:t xml:space="preserve"> bens oficialmente registrados em seu nome</w:t>
      </w:r>
      <w:r w:rsidR="00F35F70">
        <w:rPr>
          <w:rFonts w:ascii="Arial" w:hAnsi="Arial" w:cs="Arial"/>
          <w:sz w:val="24"/>
          <w:szCs w:val="24"/>
        </w:rPr>
        <w:t>,</w:t>
      </w:r>
      <w:r w:rsidRPr="00F35F70">
        <w:rPr>
          <w:rFonts w:ascii="Arial" w:hAnsi="Arial" w:cs="Arial"/>
          <w:sz w:val="24"/>
          <w:szCs w:val="24"/>
        </w:rPr>
        <w:t xml:space="preserve"> </w:t>
      </w:r>
      <w:r w:rsidR="00F35F70">
        <w:rPr>
          <w:rFonts w:ascii="Arial" w:hAnsi="Arial" w:cs="Arial"/>
          <w:sz w:val="24"/>
          <w:szCs w:val="24"/>
        </w:rPr>
        <w:t xml:space="preserve">preencher </w:t>
      </w:r>
      <w:r w:rsidR="001A06D6">
        <w:rPr>
          <w:rFonts w:ascii="Arial" w:hAnsi="Arial" w:cs="Arial"/>
          <w:sz w:val="24"/>
          <w:szCs w:val="24"/>
        </w:rPr>
        <w:t xml:space="preserve">o quadro acima </w:t>
      </w:r>
      <w:r w:rsidR="00F35F70">
        <w:rPr>
          <w:rFonts w:ascii="Arial" w:hAnsi="Arial" w:cs="Arial"/>
          <w:sz w:val="24"/>
          <w:szCs w:val="24"/>
        </w:rPr>
        <w:t>com os dizeres: “Nada a declarar”.</w:t>
      </w:r>
    </w:p>
    <w:p w14:paraId="781FA2B9" w14:textId="77777777" w:rsidR="00F35F70" w:rsidRPr="00F35F70" w:rsidRDefault="00F35F70" w:rsidP="00F35F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D62C14" w14:textId="77777777" w:rsidR="00F35F70" w:rsidRPr="00C37A68" w:rsidRDefault="00F35F70" w:rsidP="00F35F7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Por ser expressão da verdade, firmo esta declaração.</w:t>
      </w:r>
    </w:p>
    <w:p w14:paraId="5C65D21B" w14:textId="77777777" w:rsidR="00F35F70" w:rsidRDefault="00F35F70" w:rsidP="00F35F7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493A43A7" w14:textId="77777777" w:rsidR="00F35F70" w:rsidRPr="00DB13FB" w:rsidRDefault="00F35F70" w:rsidP="00F35F7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13FB">
        <w:rPr>
          <w:rFonts w:ascii="Arial" w:hAnsi="Arial" w:cs="Arial"/>
          <w:color w:val="000000"/>
          <w:sz w:val="24"/>
          <w:szCs w:val="24"/>
        </w:rPr>
        <w:t xml:space="preserve">Cidade, _________ de______________ </w:t>
      </w:r>
      <w:proofErr w:type="spellStart"/>
      <w:r w:rsidRPr="00DB13FB"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 w:rsidRPr="00DB13FB">
        <w:rPr>
          <w:rFonts w:ascii="Arial" w:hAnsi="Arial" w:cs="Arial"/>
          <w:color w:val="000000"/>
          <w:sz w:val="24"/>
          <w:szCs w:val="24"/>
        </w:rPr>
        <w:t xml:space="preserve"> 202_.</w:t>
      </w:r>
    </w:p>
    <w:p w14:paraId="4EF940FA" w14:textId="77777777" w:rsidR="00794433" w:rsidRPr="00F35F70" w:rsidRDefault="00794433" w:rsidP="00F35F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B84B5E" w14:textId="77777777" w:rsidR="00F35F70" w:rsidRPr="00DB13FB" w:rsidRDefault="00F35F70" w:rsidP="00F35F7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>_____________________________</w:t>
      </w:r>
    </w:p>
    <w:p w14:paraId="7E30064C" w14:textId="3B2F6FD4" w:rsidR="00F35F70" w:rsidRPr="00DB13FB" w:rsidRDefault="006138E1" w:rsidP="00F35F7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do(a) candidato(a) declarante</w:t>
      </w:r>
    </w:p>
    <w:p w14:paraId="1E9DC568" w14:textId="5AA1BC0E" w:rsidR="00794433" w:rsidRPr="00F35F70" w:rsidRDefault="00794433" w:rsidP="00F35F70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28B18E90" w14:textId="77777777" w:rsidR="00794433" w:rsidRPr="00F35F70" w:rsidRDefault="00794433" w:rsidP="00F35F70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0941D63B" w14:textId="77777777" w:rsidR="00794433" w:rsidRPr="00F35F70" w:rsidRDefault="00794433" w:rsidP="00F35F70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2D2B2FF5" w14:textId="77777777" w:rsidR="00794433" w:rsidRDefault="00794433" w:rsidP="00794433">
      <w:pPr>
        <w:pStyle w:val="NormalWeb"/>
        <w:spacing w:before="0" w:beforeAutospacing="0" w:after="0" w:afterAutospacing="0"/>
        <w:jc w:val="center"/>
      </w:pPr>
    </w:p>
    <w:p w14:paraId="3F2F7DE7" w14:textId="77777777" w:rsidR="00794433" w:rsidRDefault="00794433" w:rsidP="00794433">
      <w:pPr>
        <w:pStyle w:val="NormalWeb"/>
        <w:spacing w:before="0" w:beforeAutospacing="0" w:after="0" w:afterAutospacing="0"/>
        <w:jc w:val="center"/>
      </w:pPr>
    </w:p>
    <w:p w14:paraId="62111716" w14:textId="77777777" w:rsidR="00F35F70" w:rsidRDefault="00F35F70" w:rsidP="00794433">
      <w:pPr>
        <w:pStyle w:val="NormalWeb"/>
        <w:spacing w:before="0" w:beforeAutospacing="0" w:after="0" w:afterAutospacing="0"/>
        <w:jc w:val="center"/>
      </w:pPr>
    </w:p>
    <w:p w14:paraId="51324434" w14:textId="77777777" w:rsidR="00F35F70" w:rsidRDefault="00F35F70" w:rsidP="00794433">
      <w:pPr>
        <w:pStyle w:val="NormalWeb"/>
        <w:spacing w:before="0" w:beforeAutospacing="0" w:after="0" w:afterAutospacing="0"/>
        <w:jc w:val="center"/>
      </w:pPr>
    </w:p>
    <w:p w14:paraId="750ECADF" w14:textId="77777777" w:rsidR="00794433" w:rsidRDefault="00794433" w:rsidP="00794433">
      <w:pPr>
        <w:pStyle w:val="NormalWeb"/>
        <w:spacing w:before="0" w:beforeAutospacing="0" w:after="0" w:afterAutospacing="0"/>
        <w:jc w:val="center"/>
      </w:pPr>
    </w:p>
    <w:p w14:paraId="661FE4EB" w14:textId="77777777" w:rsidR="00794433" w:rsidRDefault="00794433" w:rsidP="00794433">
      <w:pPr>
        <w:pStyle w:val="NormalWeb"/>
        <w:spacing w:before="0" w:beforeAutospacing="0" w:after="0" w:afterAutospacing="0"/>
        <w:jc w:val="center"/>
      </w:pPr>
    </w:p>
    <w:p w14:paraId="77D0535C" w14:textId="77777777" w:rsidR="00794433" w:rsidRDefault="00794433" w:rsidP="00794433">
      <w:pPr>
        <w:pStyle w:val="NormalWeb"/>
        <w:spacing w:before="0" w:beforeAutospacing="0" w:after="0" w:afterAutospacing="0"/>
        <w:jc w:val="center"/>
      </w:pPr>
    </w:p>
    <w:p w14:paraId="0496B136" w14:textId="77777777" w:rsidR="00F35F70" w:rsidRDefault="00F35F70" w:rsidP="0079443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2EFE2FFD" w14:textId="77777777" w:rsidR="00E20347" w:rsidRDefault="00E20347" w:rsidP="0079443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769A3982" w14:textId="50C4F52A" w:rsidR="00875F4D" w:rsidRDefault="00BD47C3" w:rsidP="0079443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Modelo do i</w:t>
      </w:r>
      <w:r w:rsidR="00875F4D">
        <w:rPr>
          <w:rFonts w:ascii="Arial" w:hAnsi="Arial" w:cs="Arial"/>
          <w:b/>
          <w:bCs/>
          <w:color w:val="000000"/>
        </w:rPr>
        <w:t xml:space="preserve">tem </w:t>
      </w:r>
      <w:r w:rsidR="00F35F70">
        <w:rPr>
          <w:rFonts w:ascii="Arial" w:hAnsi="Arial" w:cs="Arial"/>
          <w:b/>
          <w:bCs/>
          <w:color w:val="000000"/>
        </w:rPr>
        <w:t>2</w:t>
      </w:r>
      <w:r w:rsidR="001A06D6">
        <w:rPr>
          <w:rFonts w:ascii="Arial" w:hAnsi="Arial" w:cs="Arial"/>
          <w:b/>
          <w:bCs/>
          <w:color w:val="000000"/>
        </w:rPr>
        <w:t>7</w:t>
      </w:r>
      <w:r w:rsidR="008E0DE8">
        <w:rPr>
          <w:rFonts w:ascii="Arial" w:hAnsi="Arial" w:cs="Arial"/>
          <w:b/>
          <w:bCs/>
          <w:color w:val="000000"/>
        </w:rPr>
        <w:t xml:space="preserve"> do anexo I</w:t>
      </w:r>
    </w:p>
    <w:p w14:paraId="736D17D8" w14:textId="42F28664" w:rsidR="00875F4D" w:rsidRPr="00875F4D" w:rsidRDefault="001A06D6" w:rsidP="00875F4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Autod</w:t>
      </w:r>
      <w:r w:rsidR="00875F4D">
        <w:rPr>
          <w:rFonts w:ascii="Arial" w:hAnsi="Arial" w:cs="Arial"/>
          <w:color w:val="000000"/>
        </w:rPr>
        <w:t>eclaração de</w:t>
      </w:r>
      <w:r w:rsidR="00875F4D" w:rsidRPr="00875F4D">
        <w:rPr>
          <w:rFonts w:ascii="Arial" w:hAnsi="Arial" w:cs="Arial"/>
          <w:bCs/>
        </w:rPr>
        <w:t xml:space="preserve"> cor/etnia</w:t>
      </w:r>
    </w:p>
    <w:p w14:paraId="3B38AE22" w14:textId="77777777" w:rsidR="00875F4D" w:rsidRPr="00DB13FB" w:rsidRDefault="00875F4D" w:rsidP="00875F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7D2127" w14:textId="14D941C7" w:rsidR="00875F4D" w:rsidRPr="00F35F70" w:rsidRDefault="00875F4D" w:rsidP="00875F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5F70">
        <w:rPr>
          <w:rFonts w:ascii="Arial" w:hAnsi="Arial" w:cs="Arial"/>
          <w:sz w:val="24"/>
          <w:szCs w:val="24"/>
        </w:rPr>
        <w:t>Eu,___________________________________________________________________________, RG_____________________________________, CPF_______________________________, residente no endereço______________________________________________________,</w:t>
      </w:r>
      <w:r w:rsidRPr="00F35F70">
        <w:rPr>
          <w:rFonts w:ascii="Arial" w:hAnsi="Arial" w:cs="Arial"/>
          <w:color w:val="000000"/>
          <w:sz w:val="24"/>
          <w:szCs w:val="24"/>
        </w:rPr>
        <w:t xml:space="preserve"> nomeado(a) para o cargo de Defensor(a) Público(a) Substituto(a) da Defensoria Pública do Estado de Rondônia pela Portaria n.º ____________/DPG/DPERO, de _______________, publicada no DOE-DPERO n.º ________, de ______________________________,</w:t>
      </w:r>
      <w:r w:rsidRPr="00F35F70">
        <w:rPr>
          <w:rFonts w:ascii="Arial" w:hAnsi="Arial" w:cs="Arial"/>
          <w:bCs/>
          <w:sz w:val="24"/>
          <w:szCs w:val="24"/>
        </w:rPr>
        <w:t xml:space="preserve"> declaro, para todos os fins de direito e </w:t>
      </w:r>
      <w:r w:rsidRPr="00F35F70">
        <w:rPr>
          <w:rFonts w:ascii="Arial" w:hAnsi="Arial" w:cs="Arial"/>
          <w:sz w:val="24"/>
          <w:szCs w:val="24"/>
        </w:rPr>
        <w:t>sob as penas da lei,</w:t>
      </w:r>
      <w:r w:rsidRPr="00F35F70">
        <w:rPr>
          <w:rFonts w:ascii="Arial" w:hAnsi="Arial" w:cs="Arial"/>
          <w:bCs/>
          <w:sz w:val="24"/>
          <w:szCs w:val="24"/>
        </w:rPr>
        <w:t xml:space="preserve"> </w:t>
      </w:r>
      <w:r w:rsidRPr="00F35F70">
        <w:rPr>
          <w:rFonts w:ascii="Arial" w:hAnsi="Arial" w:cs="Arial"/>
          <w:sz w:val="24"/>
          <w:szCs w:val="24"/>
        </w:rPr>
        <w:t xml:space="preserve">em conformidade com a classificação do Instituto Brasileiro de Geografia e Estatística (IBGE), que minha cor/etnia é (assinale com um “X”): </w:t>
      </w:r>
    </w:p>
    <w:p w14:paraId="436D7DA1" w14:textId="6503F7E6" w:rsidR="00875F4D" w:rsidRPr="00DB13FB" w:rsidRDefault="00DC4BB1" w:rsidP="00875F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8" w:name="_Hlk167883191"/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  )</w:t>
      </w:r>
      <w:r w:rsidR="00875F4D" w:rsidRPr="00DB13FB">
        <w:rPr>
          <w:rFonts w:ascii="Arial" w:hAnsi="Arial" w:cs="Arial"/>
          <w:sz w:val="24"/>
          <w:szCs w:val="24"/>
        </w:rPr>
        <w:t xml:space="preserve"> Negra.</w:t>
      </w:r>
    </w:p>
    <w:p w14:paraId="5A79669F" w14:textId="08122D22" w:rsidR="00875F4D" w:rsidRPr="00DB13FB" w:rsidRDefault="00DC4BB1" w:rsidP="00875F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  )</w:t>
      </w:r>
      <w:r w:rsidR="00875F4D" w:rsidRPr="00DB13FB">
        <w:rPr>
          <w:rFonts w:ascii="Arial" w:hAnsi="Arial" w:cs="Arial"/>
          <w:sz w:val="24"/>
          <w:szCs w:val="24"/>
        </w:rPr>
        <w:t xml:space="preserve"> Indígena.</w:t>
      </w:r>
    </w:p>
    <w:p w14:paraId="7E62D97E" w14:textId="6B0136A4" w:rsidR="00875F4D" w:rsidRPr="00DB13FB" w:rsidRDefault="00DC4BB1" w:rsidP="00875F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  )</w:t>
      </w:r>
      <w:r w:rsidR="00875F4D" w:rsidRPr="00DB13FB">
        <w:rPr>
          <w:rFonts w:ascii="Arial" w:hAnsi="Arial" w:cs="Arial"/>
          <w:sz w:val="24"/>
          <w:szCs w:val="24"/>
        </w:rPr>
        <w:t xml:space="preserve"> Parda.</w:t>
      </w:r>
    </w:p>
    <w:p w14:paraId="313EC104" w14:textId="3AA6232C" w:rsidR="00875F4D" w:rsidRPr="00DB13FB" w:rsidRDefault="00DC4BB1" w:rsidP="00875F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  )</w:t>
      </w:r>
      <w:r w:rsidR="00875F4D" w:rsidRPr="00DB13FB">
        <w:rPr>
          <w:rFonts w:ascii="Arial" w:hAnsi="Arial" w:cs="Arial"/>
          <w:sz w:val="24"/>
          <w:szCs w:val="24"/>
        </w:rPr>
        <w:t xml:space="preserve"> Branca.</w:t>
      </w:r>
    </w:p>
    <w:p w14:paraId="4F7F953D" w14:textId="21DE3FC5" w:rsidR="00875F4D" w:rsidRPr="00DB13FB" w:rsidRDefault="00DC4BB1" w:rsidP="00875F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  )</w:t>
      </w:r>
      <w:r w:rsidR="00875F4D" w:rsidRPr="00DB13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5F4D" w:rsidRPr="00DB13FB">
        <w:rPr>
          <w:rFonts w:ascii="Arial" w:hAnsi="Arial" w:cs="Arial"/>
          <w:sz w:val="24"/>
          <w:szCs w:val="24"/>
        </w:rPr>
        <w:t>Cafus</w:t>
      </w:r>
      <w:r w:rsidR="00875F4D">
        <w:rPr>
          <w:rFonts w:ascii="Arial" w:hAnsi="Arial" w:cs="Arial"/>
          <w:sz w:val="24"/>
          <w:szCs w:val="24"/>
        </w:rPr>
        <w:t>a</w:t>
      </w:r>
      <w:proofErr w:type="spellEnd"/>
      <w:r w:rsidR="00875F4D" w:rsidRPr="00DB13FB">
        <w:rPr>
          <w:rFonts w:ascii="Arial" w:hAnsi="Arial" w:cs="Arial"/>
          <w:sz w:val="24"/>
          <w:szCs w:val="24"/>
        </w:rPr>
        <w:t>.</w:t>
      </w:r>
    </w:p>
    <w:p w14:paraId="6C8D1661" w14:textId="6F3051E0" w:rsidR="00875F4D" w:rsidRPr="00DB13FB" w:rsidRDefault="00DC4BB1" w:rsidP="00875F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  )</w:t>
      </w:r>
      <w:r w:rsidR="00875F4D" w:rsidRPr="00DB13FB">
        <w:rPr>
          <w:rFonts w:ascii="Arial" w:hAnsi="Arial" w:cs="Arial"/>
          <w:sz w:val="24"/>
          <w:szCs w:val="24"/>
        </w:rPr>
        <w:t xml:space="preserve"> Cabocl</w:t>
      </w:r>
      <w:r w:rsidR="00875F4D">
        <w:rPr>
          <w:rFonts w:ascii="Arial" w:hAnsi="Arial" w:cs="Arial"/>
          <w:sz w:val="24"/>
          <w:szCs w:val="24"/>
        </w:rPr>
        <w:t>a</w:t>
      </w:r>
      <w:r w:rsidR="00875F4D" w:rsidRPr="00DB13FB">
        <w:rPr>
          <w:rFonts w:ascii="Arial" w:hAnsi="Arial" w:cs="Arial"/>
          <w:sz w:val="24"/>
          <w:szCs w:val="24"/>
        </w:rPr>
        <w:t>.</w:t>
      </w:r>
    </w:p>
    <w:p w14:paraId="57E35285" w14:textId="1F4A1D1E" w:rsidR="00875F4D" w:rsidRPr="00DB13FB" w:rsidRDefault="00DC4BB1" w:rsidP="00875F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  )</w:t>
      </w:r>
      <w:r w:rsidR="00875F4D" w:rsidRPr="00DB13FB">
        <w:rPr>
          <w:rFonts w:ascii="Arial" w:hAnsi="Arial" w:cs="Arial"/>
          <w:sz w:val="24"/>
          <w:szCs w:val="24"/>
        </w:rPr>
        <w:t xml:space="preserve"> </w:t>
      </w:r>
      <w:bookmarkEnd w:id="8"/>
      <w:r w:rsidR="003C7EB2" w:rsidRPr="00DB13FB">
        <w:rPr>
          <w:rFonts w:ascii="Arial" w:hAnsi="Arial" w:cs="Arial"/>
          <w:sz w:val="24"/>
          <w:szCs w:val="24"/>
        </w:rPr>
        <w:t>Outr</w:t>
      </w:r>
      <w:r w:rsidR="008F3E63">
        <w:rPr>
          <w:rFonts w:ascii="Arial" w:hAnsi="Arial" w:cs="Arial"/>
          <w:sz w:val="24"/>
          <w:szCs w:val="24"/>
        </w:rPr>
        <w:t>a</w:t>
      </w:r>
      <w:r w:rsidR="003C7EB2" w:rsidRPr="00DB13FB">
        <w:rPr>
          <w:rFonts w:ascii="Arial" w:hAnsi="Arial" w:cs="Arial"/>
          <w:sz w:val="24"/>
          <w:szCs w:val="24"/>
        </w:rPr>
        <w:t>s</w:t>
      </w:r>
      <w:r w:rsidR="003C7EB2">
        <w:rPr>
          <w:rFonts w:ascii="Arial" w:hAnsi="Arial" w:cs="Arial"/>
          <w:sz w:val="24"/>
          <w:szCs w:val="24"/>
        </w:rPr>
        <w:t xml:space="preserve"> (especificar)</w:t>
      </w:r>
      <w:r w:rsidR="003C7EB2" w:rsidRPr="00DB13FB">
        <w:rPr>
          <w:rFonts w:ascii="Arial" w:hAnsi="Arial" w:cs="Arial"/>
          <w:sz w:val="24"/>
          <w:szCs w:val="24"/>
        </w:rPr>
        <w:t>: __________________.</w:t>
      </w:r>
    </w:p>
    <w:p w14:paraId="46E1AF3A" w14:textId="0E7CE231" w:rsidR="00875F4D" w:rsidRPr="00DB13FB" w:rsidRDefault="00875F4D" w:rsidP="00875F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 xml:space="preserve">Por ser expressão da verdade, firmo </w:t>
      </w:r>
      <w:r w:rsidR="00BD47C3">
        <w:rPr>
          <w:rFonts w:ascii="Arial" w:hAnsi="Arial" w:cs="Arial"/>
          <w:sz w:val="24"/>
          <w:szCs w:val="24"/>
        </w:rPr>
        <w:t>esta</w:t>
      </w:r>
      <w:r w:rsidRPr="00DB13FB">
        <w:rPr>
          <w:rFonts w:ascii="Arial" w:hAnsi="Arial" w:cs="Arial"/>
          <w:sz w:val="24"/>
          <w:szCs w:val="24"/>
        </w:rPr>
        <w:t xml:space="preserve"> declaração.</w:t>
      </w:r>
    </w:p>
    <w:p w14:paraId="5B0C2806" w14:textId="77777777" w:rsidR="00875F4D" w:rsidRPr="00DB13FB" w:rsidRDefault="00875F4D" w:rsidP="00875F4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ab/>
      </w:r>
      <w:r w:rsidRPr="00DB13FB">
        <w:rPr>
          <w:rFonts w:ascii="Arial" w:hAnsi="Arial" w:cs="Arial"/>
          <w:sz w:val="24"/>
          <w:szCs w:val="24"/>
        </w:rPr>
        <w:tab/>
      </w:r>
      <w:r w:rsidRPr="00DB13FB">
        <w:rPr>
          <w:rFonts w:ascii="Arial" w:hAnsi="Arial" w:cs="Arial"/>
          <w:sz w:val="24"/>
          <w:szCs w:val="24"/>
        </w:rPr>
        <w:tab/>
      </w:r>
      <w:r w:rsidRPr="00DB13FB">
        <w:rPr>
          <w:rFonts w:ascii="Arial" w:hAnsi="Arial" w:cs="Arial"/>
          <w:sz w:val="24"/>
          <w:szCs w:val="24"/>
        </w:rPr>
        <w:tab/>
      </w:r>
      <w:r w:rsidRPr="00DB13FB">
        <w:rPr>
          <w:rFonts w:ascii="Arial" w:hAnsi="Arial" w:cs="Arial"/>
          <w:sz w:val="24"/>
          <w:szCs w:val="24"/>
        </w:rPr>
        <w:tab/>
      </w:r>
    </w:p>
    <w:p w14:paraId="7C6853DB" w14:textId="77777777" w:rsidR="00875F4D" w:rsidRPr="00DB13FB" w:rsidRDefault="00875F4D" w:rsidP="00875F4D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13FB">
        <w:rPr>
          <w:rFonts w:ascii="Arial" w:hAnsi="Arial" w:cs="Arial"/>
          <w:color w:val="000000"/>
          <w:sz w:val="24"/>
          <w:szCs w:val="24"/>
        </w:rPr>
        <w:t xml:space="preserve">Cidade, _________ de______________ </w:t>
      </w:r>
      <w:proofErr w:type="spellStart"/>
      <w:r w:rsidRPr="00DB13FB"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 w:rsidRPr="00DB13FB">
        <w:rPr>
          <w:rFonts w:ascii="Arial" w:hAnsi="Arial" w:cs="Arial"/>
          <w:color w:val="000000"/>
          <w:sz w:val="24"/>
          <w:szCs w:val="24"/>
        </w:rPr>
        <w:t xml:space="preserve"> 202_.</w:t>
      </w:r>
    </w:p>
    <w:p w14:paraId="4965E50E" w14:textId="77777777" w:rsidR="00875F4D" w:rsidRPr="00DB13FB" w:rsidRDefault="00875F4D" w:rsidP="00875F4D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5112486" w14:textId="77777777" w:rsidR="00875F4D" w:rsidRPr="00DB13FB" w:rsidRDefault="00875F4D" w:rsidP="00875F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>_____________________________</w:t>
      </w:r>
    </w:p>
    <w:p w14:paraId="5DB30BBC" w14:textId="67DD122B" w:rsidR="00875F4D" w:rsidRPr="00DB13FB" w:rsidRDefault="006138E1" w:rsidP="00875F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do(a) candidato(a) declarante</w:t>
      </w:r>
    </w:p>
    <w:p w14:paraId="38D60A15" w14:textId="77777777" w:rsidR="00875F4D" w:rsidRPr="00DB13FB" w:rsidRDefault="00875F4D" w:rsidP="00875F4D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BD215D6" w14:textId="77777777" w:rsidR="00875F4D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17E2DBBB" w14:textId="77777777" w:rsidR="00875F4D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264D3444" w14:textId="77777777" w:rsidR="00875F4D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3A492FD3" w14:textId="77777777" w:rsidR="00875F4D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2179D3C" w14:textId="77777777" w:rsidR="00875F4D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893C663" w14:textId="77777777" w:rsidR="00875F4D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3C6E732" w14:textId="77777777" w:rsidR="00875F4D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E0A09CA" w14:textId="77777777" w:rsidR="00875F4D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6444BDA" w14:textId="77777777" w:rsidR="00875F4D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9A3AFCF" w14:textId="77777777" w:rsidR="00875F4D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4A39BF80" w14:textId="77777777" w:rsidR="00875F4D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20AB8143" w14:textId="77777777" w:rsidR="00875F4D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AEB6159" w14:textId="77777777" w:rsidR="00875F4D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161F1FA7" w14:textId="77777777" w:rsidR="00875F4D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0C5BD31B" w14:textId="77777777" w:rsidR="00875F4D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9892321" w14:textId="77777777" w:rsidR="00875F4D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3E14E781" w14:textId="77777777" w:rsidR="00875F4D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44B78802" w14:textId="77777777" w:rsidR="00875F4D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4E1AA1D4" w14:textId="77777777" w:rsidR="00875F4D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9BBE3CB" w14:textId="77777777" w:rsidR="00875F4D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4E41E2E1" w14:textId="77777777" w:rsidR="00F35F70" w:rsidRDefault="00F35F7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043A07F" w14:textId="77777777" w:rsidR="00875F4D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254B6FA3" w14:textId="77777777" w:rsidR="00875F4D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33AD0B22" w14:textId="77777777" w:rsidR="00875F4D" w:rsidRDefault="00875F4D" w:rsidP="00875F4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1090E7D4" w14:textId="3637EE3B" w:rsidR="00875F4D" w:rsidRDefault="00BD47C3" w:rsidP="00875F4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Modelo do i</w:t>
      </w:r>
      <w:r w:rsidR="00875F4D">
        <w:rPr>
          <w:rFonts w:ascii="Arial" w:hAnsi="Arial" w:cs="Arial"/>
          <w:b/>
          <w:bCs/>
          <w:color w:val="000000"/>
        </w:rPr>
        <w:t>tem 2</w:t>
      </w:r>
      <w:r w:rsidR="001A06D6">
        <w:rPr>
          <w:rFonts w:ascii="Arial" w:hAnsi="Arial" w:cs="Arial"/>
          <w:b/>
          <w:bCs/>
          <w:color w:val="000000"/>
        </w:rPr>
        <w:t>8</w:t>
      </w:r>
      <w:r w:rsidR="008E0DE8">
        <w:rPr>
          <w:rFonts w:ascii="Arial" w:hAnsi="Arial" w:cs="Arial"/>
          <w:b/>
          <w:bCs/>
          <w:color w:val="000000"/>
        </w:rPr>
        <w:t xml:space="preserve"> do anexo I</w:t>
      </w:r>
    </w:p>
    <w:p w14:paraId="5718E4CD" w14:textId="77777777" w:rsidR="00A469AA" w:rsidRDefault="00A469AA" w:rsidP="00A469AA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B155A9">
        <w:rPr>
          <w:rFonts w:ascii="Arial" w:hAnsi="Arial" w:cs="Arial"/>
          <w:color w:val="000000"/>
        </w:rPr>
        <w:t>Termo de compromisso, sigilo e confidencialidade</w:t>
      </w:r>
    </w:p>
    <w:p w14:paraId="710E6868" w14:textId="77777777" w:rsidR="00A469AA" w:rsidRDefault="00A469AA" w:rsidP="00A469AA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50C8591D" w14:textId="77777777" w:rsidR="00A469AA" w:rsidRPr="00B155A9" w:rsidRDefault="00A469AA" w:rsidP="00A469A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01C35">
        <w:rPr>
          <w:rFonts w:ascii="Arial" w:hAnsi="Arial" w:cs="Arial"/>
          <w:sz w:val="24"/>
          <w:szCs w:val="24"/>
        </w:rPr>
        <w:t>Eu,___________________________________________________________________________, RG_____________________________________, CPF_______________________________, residente no endereço______________________________________________________,</w:t>
      </w:r>
      <w:r w:rsidRPr="00201C35">
        <w:rPr>
          <w:rFonts w:ascii="Arial" w:hAnsi="Arial" w:cs="Arial"/>
          <w:color w:val="000000"/>
          <w:sz w:val="24"/>
          <w:szCs w:val="24"/>
        </w:rPr>
        <w:t xml:space="preserve"> nomeado(a) para o cargo de ______________________________________________________ da Defensoria Pública do Estado de Rondônia pela Portaria n.º ____________/DPG/DPERO, de ______________________________, publicada no DOE-DPERO n.º ________, de ______________________________,</w:t>
      </w:r>
      <w:r w:rsidRPr="00875F4D">
        <w:rPr>
          <w:rFonts w:ascii="Arial" w:hAnsi="Arial" w:cs="Arial"/>
          <w:bCs/>
          <w:sz w:val="24"/>
          <w:szCs w:val="24"/>
        </w:rPr>
        <w:t xml:space="preserve"> </w:t>
      </w:r>
      <w:r w:rsidRPr="00B155A9">
        <w:rPr>
          <w:rFonts w:ascii="Arial" w:hAnsi="Arial" w:cs="Arial"/>
          <w:sz w:val="24"/>
          <w:szCs w:val="24"/>
        </w:rPr>
        <w:t>para tanto, atesto ter procedido à leitura integral</w:t>
      </w:r>
      <w:r>
        <w:rPr>
          <w:rFonts w:ascii="Arial" w:hAnsi="Arial" w:cs="Arial"/>
          <w:sz w:val="24"/>
          <w:szCs w:val="24"/>
        </w:rPr>
        <w:t xml:space="preserve"> </w:t>
      </w:r>
      <w:r w:rsidRPr="00B155A9">
        <w:rPr>
          <w:rFonts w:ascii="Arial" w:hAnsi="Arial" w:cs="Arial"/>
          <w:sz w:val="24"/>
          <w:szCs w:val="24"/>
        </w:rPr>
        <w:t>da Política de Segurança da Informação</w:t>
      </w:r>
      <w:r>
        <w:rPr>
          <w:rFonts w:ascii="Arial" w:hAnsi="Arial" w:cs="Arial"/>
          <w:sz w:val="24"/>
          <w:szCs w:val="24"/>
        </w:rPr>
        <w:t xml:space="preserve"> da Defensoria Pública do Estado de Rondônia</w:t>
      </w:r>
      <w:r w:rsidRPr="00B155A9">
        <w:rPr>
          <w:rFonts w:ascii="Arial" w:hAnsi="Arial" w:cs="Arial"/>
          <w:sz w:val="24"/>
          <w:szCs w:val="24"/>
        </w:rPr>
        <w:t xml:space="preserve">, encontrando-me inteirado e consoante </w:t>
      </w:r>
      <w:r>
        <w:rPr>
          <w:rFonts w:ascii="Arial" w:hAnsi="Arial" w:cs="Arial"/>
          <w:sz w:val="24"/>
          <w:szCs w:val="24"/>
        </w:rPr>
        <w:t>d</w:t>
      </w:r>
      <w:r w:rsidRPr="00B155A9">
        <w:rPr>
          <w:rFonts w:ascii="Arial" w:hAnsi="Arial" w:cs="Arial"/>
          <w:sz w:val="24"/>
          <w:szCs w:val="24"/>
        </w:rPr>
        <w:t>os termos. Comprometo-me, portanto, a observar as diretrizes estabelecidas, cumprir as obrigações a mim designadas, atender aos deveres prescritos, acatar as recomendações apresentadas e aceitar as penalidades estipuladas na mencionada política.</w:t>
      </w:r>
      <w:r>
        <w:rPr>
          <w:rFonts w:ascii="Arial" w:hAnsi="Arial" w:cs="Arial"/>
          <w:sz w:val="24"/>
          <w:szCs w:val="24"/>
        </w:rPr>
        <w:t xml:space="preserve"> </w:t>
      </w:r>
      <w:r w:rsidRPr="00B155A9">
        <w:rPr>
          <w:rFonts w:ascii="Arial" w:hAnsi="Arial" w:cs="Arial"/>
          <w:sz w:val="24"/>
          <w:szCs w:val="24"/>
        </w:rPr>
        <w:t>Comprometo-me a preservar o mais absoluto sigilo em relação a toda e qualquer informação da Defensoria Pública do Estado de Rondônia à qual eu tenha acesso. Recuso-me a fazer uso de informações confidenciais para obtenção de benefícios próprios ou alheios, seja no presente ou no futuro, assumindo a total responsabilidade por qualquer pessoa que tenha acesso por meio da minha intermediação.</w:t>
      </w:r>
      <w:r>
        <w:rPr>
          <w:rFonts w:ascii="Arial" w:hAnsi="Arial" w:cs="Arial"/>
          <w:sz w:val="24"/>
          <w:szCs w:val="24"/>
        </w:rPr>
        <w:t xml:space="preserve"> </w:t>
      </w:r>
      <w:r w:rsidRPr="00B155A9">
        <w:rPr>
          <w:rFonts w:ascii="Arial" w:hAnsi="Arial" w:cs="Arial"/>
          <w:sz w:val="24"/>
          <w:szCs w:val="24"/>
        </w:rPr>
        <w:t xml:space="preserve">Afirmo ter pleno conhecimento da disponibilidade da Política de Segurança da Informação no </w:t>
      </w:r>
      <w:r w:rsidRPr="00B155A9">
        <w:rPr>
          <w:rFonts w:ascii="Arial" w:hAnsi="Arial" w:cs="Arial"/>
          <w:i/>
          <w:iCs/>
          <w:sz w:val="24"/>
          <w:szCs w:val="24"/>
        </w:rPr>
        <w:t>site</w:t>
      </w:r>
      <w:r w:rsidRPr="00B155A9">
        <w:rPr>
          <w:rFonts w:ascii="Arial" w:hAnsi="Arial" w:cs="Arial"/>
          <w:sz w:val="24"/>
          <w:szCs w:val="24"/>
        </w:rPr>
        <w:t xml:space="preserve"> oficial da instituição, estando ciente também de que sua solicitação pode ser efetuada por meio do endereço de </w:t>
      </w:r>
      <w:r w:rsidRPr="00B155A9">
        <w:rPr>
          <w:rFonts w:ascii="Arial" w:hAnsi="Arial" w:cs="Arial"/>
          <w:i/>
          <w:iCs/>
          <w:sz w:val="24"/>
          <w:szCs w:val="24"/>
        </w:rPr>
        <w:t>e-mail</w:t>
      </w:r>
      <w:r w:rsidRPr="00B155A9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B155A9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dti@defensoria.ro.def.br</w:t>
        </w:r>
      </w:hyperlink>
      <w:r w:rsidRPr="00B155A9">
        <w:rPr>
          <w:rFonts w:ascii="Arial" w:hAnsi="Arial" w:cs="Arial"/>
          <w:sz w:val="24"/>
          <w:szCs w:val="24"/>
        </w:rPr>
        <w:t>. Reitero, também, meu pleno entendimento acerca da limitação dos acessos que realizo na Internet, do teor das mensagens transmitidas através do correio eletrônico e da utilização dos recursos de Tecnologia da Informação e Comunicação disponíveis. É imperativo salientar que tais atividades são estritamente direcionadas ao contexto profissional, sendo minha responsabilidade exclusiva assegurar uma conduta apropriada e ética nesse contexto.</w:t>
      </w:r>
    </w:p>
    <w:p w14:paraId="310F86C7" w14:textId="77777777" w:rsidR="00A469AA" w:rsidRPr="00B155A9" w:rsidRDefault="00A469AA" w:rsidP="00A469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55A9">
        <w:rPr>
          <w:rFonts w:ascii="Arial" w:hAnsi="Arial" w:cs="Arial"/>
          <w:sz w:val="24"/>
          <w:szCs w:val="24"/>
        </w:rPr>
        <w:t>Por ser expressão da verdade, firmo este termo de compromisso, sigilo e confidencialidade.</w:t>
      </w:r>
    </w:p>
    <w:p w14:paraId="3BB24095" w14:textId="77777777" w:rsidR="00A469AA" w:rsidRPr="00B155A9" w:rsidRDefault="00A469AA" w:rsidP="00A469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646820" w14:textId="77777777" w:rsidR="00A469AA" w:rsidRPr="00794433" w:rsidRDefault="00A469AA" w:rsidP="00A469AA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DB13FB">
        <w:rPr>
          <w:rFonts w:ascii="Arial" w:hAnsi="Arial" w:cs="Arial"/>
          <w:color w:val="000000"/>
        </w:rPr>
        <w:t xml:space="preserve">Cidade, _________ de______________ </w:t>
      </w:r>
      <w:proofErr w:type="spellStart"/>
      <w:r w:rsidRPr="00DB13FB">
        <w:rPr>
          <w:rFonts w:ascii="Arial" w:hAnsi="Arial" w:cs="Arial"/>
          <w:color w:val="000000"/>
        </w:rPr>
        <w:t>de</w:t>
      </w:r>
      <w:proofErr w:type="spellEnd"/>
      <w:r w:rsidRPr="00DB13FB">
        <w:rPr>
          <w:rFonts w:ascii="Arial" w:hAnsi="Arial" w:cs="Arial"/>
          <w:color w:val="000000"/>
        </w:rPr>
        <w:t xml:space="preserve"> 202_.</w:t>
      </w:r>
    </w:p>
    <w:p w14:paraId="66FB5EDA" w14:textId="77777777" w:rsidR="00A469AA" w:rsidRPr="00DB13FB" w:rsidRDefault="00A469AA" w:rsidP="00A469A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472B91F" w14:textId="77777777" w:rsidR="00A469AA" w:rsidRPr="00DB13FB" w:rsidRDefault="00A469AA" w:rsidP="00A469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>_____________________________</w:t>
      </w:r>
    </w:p>
    <w:p w14:paraId="5034B1A1" w14:textId="77777777" w:rsidR="00A469AA" w:rsidRPr="00DB13FB" w:rsidRDefault="00A469AA" w:rsidP="00A469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do(a) candidato(a) declarante</w:t>
      </w:r>
    </w:p>
    <w:p w14:paraId="4FF59D19" w14:textId="77777777" w:rsidR="00BD47C3" w:rsidRDefault="00BD47C3" w:rsidP="00875F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72ADF8" w14:textId="77777777" w:rsidR="00A469AA" w:rsidRDefault="00A469AA" w:rsidP="00875F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9CBC05" w14:textId="77777777" w:rsidR="00A469AA" w:rsidRDefault="00A469AA" w:rsidP="00875F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88BCA3" w14:textId="77777777" w:rsidR="00A469AA" w:rsidRDefault="00A469AA" w:rsidP="00875F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BEA39C" w14:textId="77777777" w:rsidR="00A469AA" w:rsidRDefault="00A469AA" w:rsidP="00875F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16CEE4" w14:textId="77777777" w:rsidR="00A469AA" w:rsidRDefault="00A469AA" w:rsidP="00875F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8B4FE1" w14:textId="77777777" w:rsidR="00A469AA" w:rsidRPr="00875F4D" w:rsidRDefault="00A469AA" w:rsidP="00875F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6BC0E6" w14:textId="77777777" w:rsidR="00A93510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0F656182" w14:textId="77777777" w:rsidR="00875F4D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0C0D9C9E" w14:textId="77777777" w:rsidR="00875F4D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43728B34" w14:textId="77777777" w:rsidR="00875F4D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3D0D1461" w14:textId="77777777" w:rsidR="00875F4D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080B1873" w14:textId="77777777" w:rsidR="00875F4D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05F9477" w14:textId="77777777" w:rsidR="00875F4D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1B6160FF" w14:textId="77777777" w:rsidR="00875F4D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11862AD8" w14:textId="77777777" w:rsidR="00875F4D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413FA2B4" w14:textId="77777777" w:rsidR="00F35F70" w:rsidRPr="00BD47C3" w:rsidRDefault="00F35F70" w:rsidP="00F35F7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R</w:t>
      </w:r>
      <w:r w:rsidRPr="00BD47C3">
        <w:rPr>
          <w:rFonts w:ascii="Arial" w:hAnsi="Arial" w:cs="Arial"/>
          <w:b/>
          <w:bCs/>
          <w:color w:val="000000"/>
        </w:rPr>
        <w:t>equerimento de prorrogação de prazo para a posse</w:t>
      </w:r>
    </w:p>
    <w:p w14:paraId="41519B66" w14:textId="77777777" w:rsidR="00F35F70" w:rsidRDefault="00F35F70" w:rsidP="00F35F7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2C360E2" w14:textId="77777777" w:rsidR="00F35F70" w:rsidRDefault="00F35F70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Ao Excelentíssimo Senhor</w:t>
      </w:r>
    </w:p>
    <w:p w14:paraId="4C68AD38" w14:textId="77777777" w:rsidR="00F35F70" w:rsidRDefault="00F35F70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Victor Hugo de Souza Lima</w:t>
      </w:r>
    </w:p>
    <w:p w14:paraId="66CA2591" w14:textId="77777777" w:rsidR="00F35F70" w:rsidRDefault="00F35F70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Defensor Público-Geral do Estado de Rondônia</w:t>
      </w:r>
    </w:p>
    <w:p w14:paraId="74101EEA" w14:textId="77777777" w:rsidR="00F35F70" w:rsidRDefault="00F35F70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97EDEC9" w14:textId="6636E490" w:rsidR="00F35F70" w:rsidRDefault="00F35F70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B249EB">
        <w:rPr>
          <w:rFonts w:ascii="Arial" w:hAnsi="Arial" w:cs="Arial"/>
        </w:rPr>
        <w:t>Eu,_________</w:t>
      </w:r>
      <w:r>
        <w:rPr>
          <w:rFonts w:ascii="Arial" w:hAnsi="Arial" w:cs="Arial"/>
        </w:rPr>
        <w:t>__</w:t>
      </w:r>
      <w:r w:rsidRPr="00B249EB">
        <w:rPr>
          <w:rFonts w:ascii="Arial" w:hAnsi="Arial" w:cs="Arial"/>
        </w:rPr>
        <w:t>_______________________________________________________________</w:t>
      </w:r>
      <w:r>
        <w:rPr>
          <w:rFonts w:ascii="Arial" w:hAnsi="Arial" w:cs="Arial"/>
        </w:rPr>
        <w:t>_</w:t>
      </w:r>
      <w:r w:rsidRPr="00B249EB">
        <w:rPr>
          <w:rFonts w:ascii="Arial" w:hAnsi="Arial" w:cs="Arial"/>
        </w:rPr>
        <w:t>, RG_____________________________________,</w:t>
      </w:r>
      <w:r>
        <w:rPr>
          <w:rFonts w:ascii="Arial" w:hAnsi="Arial" w:cs="Arial"/>
        </w:rPr>
        <w:t xml:space="preserve"> </w:t>
      </w:r>
      <w:r w:rsidRPr="00B249EB">
        <w:rPr>
          <w:rFonts w:ascii="Arial" w:hAnsi="Arial" w:cs="Arial"/>
        </w:rPr>
        <w:t xml:space="preserve">CPF_______________________________, residente no endereço______________________________________________________, telefone </w:t>
      </w:r>
      <w:r w:rsidR="00F20673">
        <w:rPr>
          <w:rFonts w:ascii="Arial" w:hAnsi="Arial" w:cs="Arial"/>
        </w:rPr>
        <w:t>(    )</w:t>
      </w:r>
      <w:r w:rsidRPr="00B249EB">
        <w:rPr>
          <w:rFonts w:ascii="Arial" w:hAnsi="Arial" w:cs="Arial"/>
        </w:rPr>
        <w:t xml:space="preserve">_______________________________, </w:t>
      </w:r>
      <w:r>
        <w:rPr>
          <w:rFonts w:ascii="Arial" w:hAnsi="Arial" w:cs="Arial"/>
          <w:color w:val="000000"/>
        </w:rPr>
        <w:t xml:space="preserve"> nomeado(a) para o cargo de Defensor(a) Público(a) Substituto(a) da </w:t>
      </w:r>
      <w:bookmarkStart w:id="9" w:name="_Hlk13730801"/>
      <w:r>
        <w:rPr>
          <w:rFonts w:ascii="Arial" w:hAnsi="Arial" w:cs="Arial"/>
          <w:color w:val="000000"/>
        </w:rPr>
        <w:t>Defensoria Pública do Estado de Rondônia</w:t>
      </w:r>
      <w:bookmarkEnd w:id="9"/>
      <w:r>
        <w:rPr>
          <w:rFonts w:ascii="Arial" w:hAnsi="Arial" w:cs="Arial"/>
          <w:color w:val="000000"/>
        </w:rPr>
        <w:t xml:space="preserve"> pela Portaria n.º ____________/DPG/DPERO, de _______________, publicada no DOE-DPERO n.º ________, de ______________________________, vem requerer a Vossa Excelência a prorrogação de 30 (trinta) dias do prazo inicial para a minha posse nesse cargo, prazo esse que começou a contar a partir do dia _____/_____/_____, com base na Lei Complementar n.º 68, de 09 de dezembro de 1992, seção IV, art. 17, § 1.º (“§ 1.º — A posse ocorrerá no prazo de 30 (trinta) dias contados da publicação do ato de nomeação, prorrogável por mais de 30 (trinta) dias, a requerimento do interessado”).</w:t>
      </w:r>
    </w:p>
    <w:p w14:paraId="03358E87" w14:textId="77777777" w:rsidR="00F35F70" w:rsidRDefault="00F35F70" w:rsidP="00F35F7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Nestes termos, peço deferimento.</w:t>
      </w:r>
    </w:p>
    <w:p w14:paraId="38A98BCA" w14:textId="77777777" w:rsidR="00F35F70" w:rsidRDefault="00F35F70" w:rsidP="00F35F7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B648772" w14:textId="77777777" w:rsidR="00F35F70" w:rsidRPr="00794433" w:rsidRDefault="00F35F70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DB13FB">
        <w:rPr>
          <w:rFonts w:ascii="Arial" w:hAnsi="Arial" w:cs="Arial"/>
          <w:color w:val="000000"/>
        </w:rPr>
        <w:t xml:space="preserve">Cidade, _________ de______________ </w:t>
      </w:r>
      <w:proofErr w:type="spellStart"/>
      <w:r w:rsidRPr="00DB13FB">
        <w:rPr>
          <w:rFonts w:ascii="Arial" w:hAnsi="Arial" w:cs="Arial"/>
          <w:color w:val="000000"/>
        </w:rPr>
        <w:t>de</w:t>
      </w:r>
      <w:proofErr w:type="spellEnd"/>
      <w:r w:rsidRPr="00DB13FB">
        <w:rPr>
          <w:rFonts w:ascii="Arial" w:hAnsi="Arial" w:cs="Arial"/>
          <w:color w:val="000000"/>
        </w:rPr>
        <w:t xml:space="preserve"> 202_.</w:t>
      </w:r>
    </w:p>
    <w:p w14:paraId="3AAD00B3" w14:textId="77777777" w:rsidR="00F35F70" w:rsidRPr="00DB13FB" w:rsidRDefault="00F35F70" w:rsidP="00F35F7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A00962A" w14:textId="77777777" w:rsidR="00F35F70" w:rsidRPr="00DB13FB" w:rsidRDefault="00F35F70" w:rsidP="00F35F7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>_____________________________</w:t>
      </w:r>
    </w:p>
    <w:p w14:paraId="238D9982" w14:textId="77777777" w:rsidR="00F35F70" w:rsidRDefault="00F35F70" w:rsidP="00F35F70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Assinatura do(a) candidato(a) nomeado(a)</w:t>
      </w:r>
    </w:p>
    <w:p w14:paraId="0A46D850" w14:textId="77777777" w:rsidR="00F35F70" w:rsidRDefault="00F35F70" w:rsidP="00F35F70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AE51E7F" w14:textId="77777777" w:rsidR="00F35F70" w:rsidRDefault="00F35F70" w:rsidP="00F35F70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14:paraId="22CFD923" w14:textId="77777777" w:rsidR="00F35F70" w:rsidRDefault="00F35F70" w:rsidP="00F35F70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14:paraId="5891B274" w14:textId="77777777" w:rsidR="00F35F70" w:rsidRDefault="00F35F70" w:rsidP="00BD47C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5A34A610" w14:textId="77777777" w:rsidR="00F35F70" w:rsidRDefault="00F35F70" w:rsidP="00BD47C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3FC2C7C5" w14:textId="77777777" w:rsidR="00F35F70" w:rsidRDefault="00F35F70" w:rsidP="00BD47C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19ADA6DF" w14:textId="77777777" w:rsidR="00F35F70" w:rsidRDefault="00F35F70" w:rsidP="00BD47C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094E13B1" w14:textId="77777777" w:rsidR="00F35F70" w:rsidRDefault="00F35F70" w:rsidP="00BD47C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6909516A" w14:textId="77777777" w:rsidR="00F35F70" w:rsidRDefault="00F35F70" w:rsidP="00BD47C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017BC267" w14:textId="77777777" w:rsidR="00F35F70" w:rsidRDefault="00F35F70" w:rsidP="00BD47C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68E142F7" w14:textId="77777777" w:rsidR="00F35F70" w:rsidRDefault="00F35F70" w:rsidP="00BD47C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49F914E8" w14:textId="77777777" w:rsidR="00F35F70" w:rsidRDefault="00F35F70" w:rsidP="00BD47C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72A7BF9A" w14:textId="77777777" w:rsidR="00F35F70" w:rsidRDefault="00F35F70" w:rsidP="00BD47C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0F9725F4" w14:textId="77777777" w:rsidR="00F20673" w:rsidRDefault="00F20673" w:rsidP="00BD47C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3E0B8F0A" w14:textId="77777777" w:rsidR="00F20673" w:rsidRDefault="00F20673" w:rsidP="00BD47C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02F4DB54" w14:textId="77777777" w:rsidR="00F20673" w:rsidRDefault="00F20673" w:rsidP="00BD47C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31DC71CD" w14:textId="77777777" w:rsidR="00F20673" w:rsidRDefault="00F20673" w:rsidP="00BD47C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2511C1A9" w14:textId="77777777" w:rsidR="00F20673" w:rsidRDefault="00F20673" w:rsidP="00BD47C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54AB9886" w14:textId="77777777" w:rsidR="00F20673" w:rsidRDefault="00F20673" w:rsidP="00BD47C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6DD5F189" w14:textId="77777777" w:rsidR="00F20673" w:rsidRDefault="00F20673" w:rsidP="00BD47C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6B9CD0E1" w14:textId="77777777" w:rsidR="00F20673" w:rsidRDefault="00F20673" w:rsidP="00BD47C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2E87D974" w14:textId="77777777" w:rsidR="00F35F70" w:rsidRDefault="00F35F70" w:rsidP="00BD47C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2A027F0F" w14:textId="77777777" w:rsidR="00F35F70" w:rsidRDefault="00F35F70" w:rsidP="00BD47C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0E801CF4" w14:textId="77777777" w:rsidR="00F35F70" w:rsidRDefault="00F35F70" w:rsidP="00BA1B13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14:paraId="7A5435BC" w14:textId="77777777" w:rsidR="008E0DE8" w:rsidRDefault="008E0DE8" w:rsidP="00BD47C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16D8B40A" w14:textId="2097CB05" w:rsidR="00BD47C3" w:rsidRDefault="00BD47C3" w:rsidP="00BD47C3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lastRenderedPageBreak/>
        <w:t>Declaração de desistência</w:t>
      </w:r>
    </w:p>
    <w:p w14:paraId="22B96219" w14:textId="307F186C" w:rsidR="00BD47C3" w:rsidRPr="00BD47C3" w:rsidRDefault="00BD47C3" w:rsidP="00BD47C3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CF51600" w14:textId="1497C1C8" w:rsidR="00BD47C3" w:rsidRDefault="00BD47C3" w:rsidP="00BD47C3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B249EB">
        <w:rPr>
          <w:rFonts w:ascii="Arial" w:hAnsi="Arial" w:cs="Arial"/>
        </w:rPr>
        <w:t>Eu,________________________________________________________</w:t>
      </w:r>
      <w:r w:rsidR="00F35F70">
        <w:rPr>
          <w:rFonts w:ascii="Arial" w:hAnsi="Arial" w:cs="Arial"/>
        </w:rPr>
        <w:t>__</w:t>
      </w:r>
      <w:r w:rsidRPr="00B249EB">
        <w:rPr>
          <w:rFonts w:ascii="Arial" w:hAnsi="Arial" w:cs="Arial"/>
        </w:rPr>
        <w:t>________________</w:t>
      </w:r>
      <w:r>
        <w:rPr>
          <w:rFonts w:ascii="Arial" w:hAnsi="Arial" w:cs="Arial"/>
        </w:rPr>
        <w:t>_</w:t>
      </w:r>
      <w:r w:rsidRPr="00B249EB">
        <w:rPr>
          <w:rFonts w:ascii="Arial" w:hAnsi="Arial" w:cs="Arial"/>
        </w:rPr>
        <w:t>, RG_____________________________________,</w:t>
      </w:r>
      <w:r>
        <w:rPr>
          <w:rFonts w:ascii="Arial" w:hAnsi="Arial" w:cs="Arial"/>
        </w:rPr>
        <w:t xml:space="preserve"> </w:t>
      </w:r>
      <w:r w:rsidRPr="00B249EB">
        <w:rPr>
          <w:rFonts w:ascii="Arial" w:hAnsi="Arial" w:cs="Arial"/>
        </w:rPr>
        <w:t>CPF_______________________________, residente no endereço______________________________________________________, telefone</w:t>
      </w:r>
      <w:r w:rsidR="00F20673">
        <w:rPr>
          <w:rFonts w:ascii="Arial" w:hAnsi="Arial" w:cs="Arial"/>
        </w:rPr>
        <w:t xml:space="preserve"> (    )</w:t>
      </w:r>
      <w:r w:rsidRPr="00B249EB">
        <w:rPr>
          <w:rFonts w:ascii="Arial" w:hAnsi="Arial" w:cs="Arial"/>
        </w:rPr>
        <w:t>_______________________________,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aprovado(a) na ________________.ª classificação_______________________________________________(informar a lista: ampla concorrência, cotas candidatos(as) negros(as) ou cotas para Pessoas com Deficiência) para o cargo de Defensor(a) Público(a) Substituto(a) no V Concurso Público para ingresso na carreira de Defensor(a) Público(a) Substituto(a) da Defensoria Pública do Estado de Rondônia, declaro, para  </w:t>
      </w:r>
      <w:r w:rsidRPr="00DB13FB">
        <w:rPr>
          <w:rFonts w:ascii="Arial" w:hAnsi="Arial" w:cs="Arial"/>
          <w:bCs/>
        </w:rPr>
        <w:t>todos os fins de direito</w:t>
      </w:r>
      <w:r>
        <w:rPr>
          <w:rFonts w:ascii="Arial" w:hAnsi="Arial" w:cs="Arial"/>
          <w:bCs/>
        </w:rPr>
        <w:t xml:space="preserve">, que </w:t>
      </w:r>
      <w:r w:rsidRPr="001512E1">
        <w:rPr>
          <w:rFonts w:ascii="Arial" w:hAnsi="Arial" w:cs="Arial"/>
          <w:b/>
          <w:u w:val="single"/>
        </w:rPr>
        <w:t>NÃO</w:t>
      </w:r>
      <w:r w:rsidRPr="001512E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tenho interesse em assumir o </w:t>
      </w:r>
      <w:r w:rsidR="001512E1">
        <w:rPr>
          <w:rFonts w:ascii="Arial" w:hAnsi="Arial" w:cs="Arial"/>
          <w:bCs/>
        </w:rPr>
        <w:t xml:space="preserve">referido </w:t>
      </w:r>
      <w:r>
        <w:rPr>
          <w:rFonts w:ascii="Arial" w:hAnsi="Arial" w:cs="Arial"/>
          <w:bCs/>
        </w:rPr>
        <w:t>cargo e, portanto, desisto do referido concurso.</w:t>
      </w:r>
    </w:p>
    <w:p w14:paraId="227B8CF9" w14:textId="61B4B7A7" w:rsidR="00BD47C3" w:rsidRPr="00BD47C3" w:rsidRDefault="00BD47C3" w:rsidP="00BD47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 xml:space="preserve">Por ser expressão da verdade, firmo </w:t>
      </w:r>
      <w:r>
        <w:rPr>
          <w:rFonts w:ascii="Arial" w:hAnsi="Arial" w:cs="Arial"/>
          <w:sz w:val="24"/>
          <w:szCs w:val="24"/>
        </w:rPr>
        <w:t>esta</w:t>
      </w:r>
      <w:r w:rsidRPr="00DB13FB">
        <w:rPr>
          <w:rFonts w:ascii="Arial" w:hAnsi="Arial" w:cs="Arial"/>
          <w:sz w:val="24"/>
          <w:szCs w:val="24"/>
        </w:rPr>
        <w:t xml:space="preserve"> declaração.</w:t>
      </w:r>
    </w:p>
    <w:p w14:paraId="2632ABF2" w14:textId="77777777" w:rsidR="00BD47C3" w:rsidRDefault="00BD47C3" w:rsidP="00BD47C3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99E4EB9" w14:textId="77777777" w:rsidR="00BD47C3" w:rsidRPr="00DB13FB" w:rsidRDefault="00BD47C3" w:rsidP="00BD47C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color w:val="000000"/>
          <w:sz w:val="27"/>
          <w:szCs w:val="27"/>
        </w:rPr>
        <w:t> </w:t>
      </w:r>
      <w:r w:rsidRPr="00DB13FB">
        <w:rPr>
          <w:rFonts w:ascii="Arial" w:hAnsi="Arial" w:cs="Arial"/>
          <w:color w:val="000000"/>
          <w:sz w:val="24"/>
          <w:szCs w:val="24"/>
        </w:rPr>
        <w:t xml:space="preserve">Cidade, _________ de______________ </w:t>
      </w:r>
      <w:proofErr w:type="spellStart"/>
      <w:r w:rsidRPr="00DB13FB"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 w:rsidRPr="00DB13FB">
        <w:rPr>
          <w:rFonts w:ascii="Arial" w:hAnsi="Arial" w:cs="Arial"/>
          <w:color w:val="000000"/>
          <w:sz w:val="24"/>
          <w:szCs w:val="24"/>
        </w:rPr>
        <w:t xml:space="preserve"> 202_.</w:t>
      </w:r>
    </w:p>
    <w:p w14:paraId="293EF5DC" w14:textId="77777777" w:rsidR="00BD47C3" w:rsidRPr="00DB13FB" w:rsidRDefault="00BD47C3" w:rsidP="00BD47C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F6ACCEA" w14:textId="77777777" w:rsidR="00BD47C3" w:rsidRPr="00DB13FB" w:rsidRDefault="00BD47C3" w:rsidP="00BD47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>_____________________________</w:t>
      </w:r>
    </w:p>
    <w:p w14:paraId="6F441E99" w14:textId="3ACCFBAF" w:rsidR="00BD47C3" w:rsidRPr="00DB13FB" w:rsidRDefault="00BD47C3" w:rsidP="00BD47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 xml:space="preserve">Assinatura do(a) </w:t>
      </w:r>
      <w:r w:rsidR="006138E1">
        <w:rPr>
          <w:rFonts w:ascii="Arial" w:hAnsi="Arial" w:cs="Arial"/>
          <w:sz w:val="24"/>
          <w:szCs w:val="24"/>
        </w:rPr>
        <w:t xml:space="preserve">candidato(a) </w:t>
      </w:r>
      <w:r w:rsidRPr="00DB13FB">
        <w:rPr>
          <w:rFonts w:ascii="Arial" w:hAnsi="Arial" w:cs="Arial"/>
          <w:sz w:val="24"/>
          <w:szCs w:val="24"/>
        </w:rPr>
        <w:t>declarante</w:t>
      </w:r>
    </w:p>
    <w:p w14:paraId="00FB18F1" w14:textId="2356BB82" w:rsidR="00BD47C3" w:rsidRDefault="00BD47C3" w:rsidP="00BD47C3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6B99B175" w14:textId="77777777" w:rsidR="00BD47C3" w:rsidRDefault="00BD47C3" w:rsidP="00794433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6EF25458" w14:textId="77777777" w:rsidR="00794433" w:rsidRDefault="00794433" w:rsidP="00794433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0646D603" w14:textId="77777777" w:rsidR="00794433" w:rsidRDefault="00794433" w:rsidP="00794433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466B7D60" w14:textId="77777777" w:rsidR="00794433" w:rsidRDefault="00794433" w:rsidP="00794433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64DD2F18" w14:textId="77777777" w:rsidR="00794433" w:rsidRDefault="00794433" w:rsidP="00794433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72640E17" w14:textId="77777777" w:rsidR="00794433" w:rsidRDefault="00794433" w:rsidP="00794433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7DF03587" w14:textId="77777777" w:rsidR="00794433" w:rsidRDefault="00794433" w:rsidP="00794433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295A6690" w14:textId="77777777" w:rsidR="00794433" w:rsidRDefault="00794433" w:rsidP="00794433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5FCC8863" w14:textId="77777777" w:rsidR="00794433" w:rsidRDefault="00794433" w:rsidP="00794433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43D6619B" w14:textId="77777777" w:rsidR="00794433" w:rsidRDefault="00794433" w:rsidP="00794433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3B232452" w14:textId="77777777" w:rsidR="00794433" w:rsidRDefault="00794433" w:rsidP="00794433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6A02F466" w14:textId="77777777" w:rsidR="00794433" w:rsidRDefault="00794433" w:rsidP="00794433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1DAE8E64" w14:textId="77777777" w:rsidR="00794433" w:rsidRDefault="00794433" w:rsidP="00794433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338A0E4C" w14:textId="77777777" w:rsidR="00794433" w:rsidRDefault="00794433" w:rsidP="00794433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5E8A98EB" w14:textId="77777777" w:rsidR="00794433" w:rsidRDefault="00794433" w:rsidP="00794433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14B85BAB" w14:textId="77777777" w:rsidR="00794433" w:rsidRDefault="00794433" w:rsidP="00794433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704CF6DA" w14:textId="77777777" w:rsidR="00794433" w:rsidRDefault="00794433" w:rsidP="00794433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46C20699" w14:textId="77777777" w:rsidR="00794433" w:rsidRDefault="00794433" w:rsidP="00794433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0FB287A8" w14:textId="77777777" w:rsidR="00794433" w:rsidRDefault="00794433" w:rsidP="00794433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7204FFDE" w14:textId="77777777" w:rsidR="00794433" w:rsidRDefault="00794433" w:rsidP="00794433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50408825" w14:textId="77777777" w:rsidR="00794433" w:rsidRDefault="00794433" w:rsidP="00794433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4D7A9670" w14:textId="77777777" w:rsidR="00794433" w:rsidRDefault="00794433" w:rsidP="00794433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19761DA9" w14:textId="77777777" w:rsidR="00794433" w:rsidRDefault="00794433" w:rsidP="00794433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71642B8B" w14:textId="77777777" w:rsidR="00794433" w:rsidRDefault="00794433" w:rsidP="00794433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09B94986" w14:textId="77777777" w:rsidR="00794433" w:rsidRDefault="00794433" w:rsidP="00794433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3755B15A" w14:textId="77777777" w:rsidR="00794433" w:rsidRDefault="00794433" w:rsidP="00794433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2004409C" w14:textId="77777777" w:rsidR="00794433" w:rsidRDefault="00794433" w:rsidP="00794433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379AAC70" w14:textId="77777777" w:rsidR="00F35F70" w:rsidRDefault="00F35F70" w:rsidP="00F35F70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14:paraId="07A5FAFF" w14:textId="77777777" w:rsidR="00F35F70" w:rsidRDefault="00F35F70" w:rsidP="00D2053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5FB3C4E3" w14:textId="0595702B" w:rsidR="00751B72" w:rsidRDefault="00BD47C3" w:rsidP="00BD47C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BD47C3">
        <w:rPr>
          <w:rFonts w:ascii="Arial" w:hAnsi="Arial" w:cs="Arial"/>
          <w:b/>
          <w:bCs/>
          <w:color w:val="000000"/>
        </w:rPr>
        <w:lastRenderedPageBreak/>
        <w:t xml:space="preserve">Requerimento de deslocamento para o final da fila de aprovados(as) </w:t>
      </w:r>
    </w:p>
    <w:p w14:paraId="40A5563F" w14:textId="77777777" w:rsidR="00F35F70" w:rsidRPr="00BD47C3" w:rsidRDefault="00F35F70" w:rsidP="00BD47C3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14:paraId="57755453" w14:textId="4B30D9AE" w:rsidR="00F35F70" w:rsidRPr="00F35F70" w:rsidRDefault="00751B72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Ao Excelentíssimo Senhor</w:t>
      </w:r>
    </w:p>
    <w:p w14:paraId="0D07F12B" w14:textId="77777777" w:rsidR="00751B72" w:rsidRDefault="00751B72" w:rsidP="00D20531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Victor Hugo de Souza Lima</w:t>
      </w:r>
    </w:p>
    <w:p w14:paraId="04BBB65F" w14:textId="77777777" w:rsidR="00751B72" w:rsidRDefault="00751B72" w:rsidP="00D20531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Defensor Público-Geral do Estado de Rondônia</w:t>
      </w:r>
    </w:p>
    <w:p w14:paraId="30501362" w14:textId="77777777" w:rsidR="00751B72" w:rsidRDefault="00751B72" w:rsidP="00D20531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39419A5" w14:textId="30F20E0F" w:rsidR="00751B72" w:rsidRDefault="00751B72" w:rsidP="00D20531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B249EB">
        <w:rPr>
          <w:rFonts w:ascii="Arial" w:hAnsi="Arial" w:cs="Arial"/>
        </w:rPr>
        <w:t>Eu,________________________________________________________________________</w:t>
      </w:r>
      <w:r>
        <w:rPr>
          <w:rFonts w:ascii="Arial" w:hAnsi="Arial" w:cs="Arial"/>
        </w:rPr>
        <w:t>_</w:t>
      </w:r>
      <w:r w:rsidRPr="00B249EB">
        <w:rPr>
          <w:rFonts w:ascii="Arial" w:hAnsi="Arial" w:cs="Arial"/>
        </w:rPr>
        <w:t>, RG_____________________________________,</w:t>
      </w:r>
      <w:r>
        <w:rPr>
          <w:rFonts w:ascii="Arial" w:hAnsi="Arial" w:cs="Arial"/>
        </w:rPr>
        <w:t xml:space="preserve"> </w:t>
      </w:r>
      <w:r w:rsidRPr="00B249EB">
        <w:rPr>
          <w:rFonts w:ascii="Arial" w:hAnsi="Arial" w:cs="Arial"/>
        </w:rPr>
        <w:t>CPF_______________________________, residente no endereço______________________________________________________, telefone_______________________________,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>aprovado(a) na ________________.ª classificação_______________________________________________(informar a lista: ampla concorrência, cotas candidatos(as) negros(as) ou cotas para Pessoas com Deficiência) para o cargo de Defensor(a) Público(a) Substituto(a) no V Concurso Público para ingresso na carreira de Defensor(a) Público(a) Substituto(a) da Defensoria Pública do Estado de Rondônia, venho requerer a Vossa Excelência o meu deslocamento para o final da fila de aprovados(as) nesse certame.</w:t>
      </w:r>
    </w:p>
    <w:p w14:paraId="23A8B825" w14:textId="77777777" w:rsidR="00751B72" w:rsidRDefault="00751B72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Nestes termos, peço deferimento.</w:t>
      </w:r>
    </w:p>
    <w:p w14:paraId="0C72D2FF" w14:textId="77777777" w:rsidR="00794433" w:rsidRDefault="00794433" w:rsidP="00D20531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3E34C384" w14:textId="3DD3BD25" w:rsidR="00794433" w:rsidRPr="00DB13FB" w:rsidRDefault="00794433" w:rsidP="0079443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13FB">
        <w:rPr>
          <w:rFonts w:ascii="Arial" w:hAnsi="Arial" w:cs="Arial"/>
          <w:color w:val="000000"/>
          <w:sz w:val="24"/>
          <w:szCs w:val="24"/>
        </w:rPr>
        <w:t xml:space="preserve">Cidade, _________ de______________ </w:t>
      </w:r>
      <w:proofErr w:type="spellStart"/>
      <w:r w:rsidRPr="00DB13FB"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 w:rsidRPr="00DB13FB">
        <w:rPr>
          <w:rFonts w:ascii="Arial" w:hAnsi="Arial" w:cs="Arial"/>
          <w:color w:val="000000"/>
          <w:sz w:val="24"/>
          <w:szCs w:val="24"/>
        </w:rPr>
        <w:t xml:space="preserve"> 202_.</w:t>
      </w:r>
    </w:p>
    <w:p w14:paraId="093D7FC4" w14:textId="77777777" w:rsidR="00794433" w:rsidRPr="00DB13FB" w:rsidRDefault="00794433" w:rsidP="0079443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75B2965" w14:textId="77777777" w:rsidR="00794433" w:rsidRPr="00DB13FB" w:rsidRDefault="00794433" w:rsidP="0079443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>_____________________________</w:t>
      </w:r>
    </w:p>
    <w:p w14:paraId="1F4FBB18" w14:textId="77777777" w:rsidR="00794433" w:rsidRDefault="00794433" w:rsidP="00794433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Assinatura do(a) candidato(a) nomeado(a)</w:t>
      </w:r>
    </w:p>
    <w:p w14:paraId="78FAA4CA" w14:textId="50C9526C" w:rsidR="00746981" w:rsidRDefault="00746981" w:rsidP="00794433">
      <w:pPr>
        <w:pStyle w:val="NormalWeb"/>
        <w:spacing w:before="0" w:beforeAutospacing="0" w:after="0" w:afterAutospacing="0"/>
        <w:jc w:val="both"/>
        <w:rPr>
          <w:rStyle w:val="RefernciaIntensa"/>
          <w:i/>
          <w:color w:val="auto"/>
        </w:rPr>
      </w:pPr>
    </w:p>
    <w:p w14:paraId="0081698B" w14:textId="77777777" w:rsidR="00746981" w:rsidRDefault="00746981" w:rsidP="00D20531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2CAA6297" w14:textId="77777777" w:rsidR="00983944" w:rsidRDefault="00983944" w:rsidP="00D20531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34FFE592" w14:textId="77777777" w:rsidR="00983944" w:rsidRDefault="00983944" w:rsidP="00D20531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0083DE03" w14:textId="77777777" w:rsidR="00983944" w:rsidRDefault="00983944" w:rsidP="00D20531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46924D22" w14:textId="77777777" w:rsidR="00983944" w:rsidRDefault="00983944" w:rsidP="00D20531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7ABDB724" w14:textId="77777777" w:rsidR="00983944" w:rsidRDefault="00983944" w:rsidP="00D20531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71CD7BB9" w14:textId="77777777" w:rsidR="00983944" w:rsidRDefault="00983944" w:rsidP="00D20531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52FBE9EF" w14:textId="77777777" w:rsidR="00983944" w:rsidRDefault="00983944" w:rsidP="00D20531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307CEBCF" w14:textId="77777777" w:rsidR="00983944" w:rsidRDefault="00983944" w:rsidP="00D20531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1AE8B71F" w14:textId="77777777" w:rsidR="00983944" w:rsidRDefault="00983944" w:rsidP="00D20531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7EBA2FE9" w14:textId="77777777" w:rsidR="00983944" w:rsidRDefault="00983944" w:rsidP="00D20531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bookmarkEnd w:id="0"/>
    <w:p w14:paraId="5997803E" w14:textId="77777777" w:rsidR="00C41C1C" w:rsidRDefault="00C41C1C" w:rsidP="00D20531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5A14E3E0" w14:textId="77777777" w:rsidR="00C41C1C" w:rsidRDefault="00C41C1C" w:rsidP="00D20531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6FC2D4FE" w14:textId="77777777" w:rsidR="00C41C1C" w:rsidRDefault="00C41C1C" w:rsidP="00D20531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5479AD2A" w14:textId="77777777" w:rsidR="002F6E37" w:rsidRPr="00DB13FB" w:rsidRDefault="002F6E37" w:rsidP="00D20531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sectPr w:rsidR="002F6E37" w:rsidRPr="00DB13FB" w:rsidSect="003D79E3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82EB2" w14:textId="77777777" w:rsidR="00F754EB" w:rsidRDefault="00F754EB" w:rsidP="003D79E3">
      <w:pPr>
        <w:spacing w:after="0" w:line="240" w:lineRule="auto"/>
      </w:pPr>
      <w:r>
        <w:separator/>
      </w:r>
    </w:p>
  </w:endnote>
  <w:endnote w:type="continuationSeparator" w:id="0">
    <w:p w14:paraId="77DE752D" w14:textId="77777777" w:rsidR="00F754EB" w:rsidRDefault="00F754EB" w:rsidP="003D7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EF85F" w14:textId="77777777" w:rsidR="00F754EB" w:rsidRDefault="00F754EB" w:rsidP="003D79E3">
      <w:pPr>
        <w:spacing w:after="0" w:line="240" w:lineRule="auto"/>
      </w:pPr>
      <w:r>
        <w:separator/>
      </w:r>
    </w:p>
  </w:footnote>
  <w:footnote w:type="continuationSeparator" w:id="0">
    <w:p w14:paraId="7EB248D1" w14:textId="77777777" w:rsidR="00F754EB" w:rsidRDefault="00F754EB" w:rsidP="003D7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1445F" w14:textId="3EE30724" w:rsidR="00C41C1C" w:rsidRDefault="00C41C1C" w:rsidP="00E64D17">
    <w:pPr>
      <w:pStyle w:val="Cabealho"/>
      <w:jc w:val="center"/>
      <w:rPr>
        <w:rFonts w:ascii="Arial" w:hAnsi="Arial" w:cs="Arial"/>
        <w:b/>
      </w:rPr>
    </w:pPr>
    <w:r w:rsidRPr="00C41C1C">
      <w:rPr>
        <w:rFonts w:ascii="Arial" w:hAnsi="Arial" w:cs="Arial"/>
        <w:b/>
        <w:noProof/>
      </w:rPr>
      <w:drawing>
        <wp:anchor distT="0" distB="0" distL="114300" distR="114300" simplePos="0" relativeHeight="251658240" behindDoc="1" locked="0" layoutInCell="1" allowOverlap="1" wp14:anchorId="3CEC885D" wp14:editId="0C1AAB56">
          <wp:simplePos x="0" y="0"/>
          <wp:positionH relativeFrom="column">
            <wp:posOffset>2743200</wp:posOffset>
          </wp:positionH>
          <wp:positionV relativeFrom="paragraph">
            <wp:posOffset>-243840</wp:posOffset>
          </wp:positionV>
          <wp:extent cx="1133475" cy="641350"/>
          <wp:effectExtent l="0" t="0" r="9525" b="6350"/>
          <wp:wrapTight wrapText="bothSides">
            <wp:wrapPolygon edited="0">
              <wp:start x="0" y="0"/>
              <wp:lineTo x="0" y="21172"/>
              <wp:lineTo x="21418" y="21172"/>
              <wp:lineTo x="21418" y="0"/>
              <wp:lineTo x="0" y="0"/>
            </wp:wrapPolygon>
          </wp:wrapTight>
          <wp:docPr id="54757975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757975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641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575333" w14:textId="67F1B614" w:rsidR="00C41C1C" w:rsidRDefault="00C41C1C" w:rsidP="00E64D17">
    <w:pPr>
      <w:pStyle w:val="Cabealho"/>
      <w:jc w:val="center"/>
      <w:rPr>
        <w:rFonts w:ascii="Arial" w:hAnsi="Arial" w:cs="Arial"/>
        <w:b/>
      </w:rPr>
    </w:pPr>
  </w:p>
  <w:p w14:paraId="20CF31A7" w14:textId="39A43DAC" w:rsidR="00C41C1C" w:rsidRPr="00C41C1C" w:rsidRDefault="00C41C1C" w:rsidP="00E64D17">
    <w:pPr>
      <w:pStyle w:val="Cabealho"/>
      <w:jc w:val="center"/>
      <w:rPr>
        <w:rFonts w:ascii="Arial" w:hAnsi="Arial" w:cs="Arial"/>
        <w:b/>
      </w:rPr>
    </w:pPr>
  </w:p>
  <w:p w14:paraId="30B6F835" w14:textId="23EEF239" w:rsidR="00E64D17" w:rsidRPr="00C41C1C" w:rsidRDefault="00E64D17" w:rsidP="00E64D17">
    <w:pPr>
      <w:pStyle w:val="Cabealho"/>
      <w:jc w:val="center"/>
      <w:rPr>
        <w:rFonts w:ascii="Arial" w:hAnsi="Arial" w:cs="Arial"/>
        <w:b/>
        <w:sz w:val="24"/>
        <w:szCs w:val="24"/>
      </w:rPr>
    </w:pPr>
    <w:r w:rsidRPr="00C41C1C">
      <w:rPr>
        <w:rFonts w:ascii="Arial" w:hAnsi="Arial" w:cs="Arial"/>
        <w:b/>
        <w:sz w:val="24"/>
        <w:szCs w:val="24"/>
      </w:rPr>
      <w:t>DEFENSORIA PÚBLICA DO ESTADO DE RONDÔNIA</w:t>
    </w:r>
  </w:p>
  <w:p w14:paraId="765CD8FA" w14:textId="0855CC57" w:rsidR="00E64D17" w:rsidRPr="00C41C1C" w:rsidRDefault="00E64D17" w:rsidP="00E64D17">
    <w:pPr>
      <w:pStyle w:val="Cabealho"/>
      <w:jc w:val="center"/>
      <w:rPr>
        <w:rFonts w:ascii="Arial" w:hAnsi="Arial" w:cs="Arial"/>
        <w:b/>
        <w:sz w:val="24"/>
        <w:szCs w:val="24"/>
      </w:rPr>
    </w:pPr>
    <w:r w:rsidRPr="00C41C1C">
      <w:rPr>
        <w:rFonts w:ascii="Arial" w:hAnsi="Arial" w:cs="Arial"/>
        <w:b/>
        <w:sz w:val="24"/>
        <w:szCs w:val="24"/>
      </w:rPr>
      <w:t>DIRETORIA DE RECURSOS HUMANOS</w:t>
    </w:r>
  </w:p>
  <w:p w14:paraId="62FCD2D9" w14:textId="1981C254" w:rsidR="00E64D17" w:rsidRPr="00C41C1C" w:rsidRDefault="00E64D17" w:rsidP="00E64D17">
    <w:pPr>
      <w:pStyle w:val="Rodap"/>
      <w:jc w:val="center"/>
      <w:rPr>
        <w:rFonts w:ascii="Arial" w:hAnsi="Arial" w:cs="Arial"/>
        <w:sz w:val="18"/>
        <w:szCs w:val="18"/>
        <w:lang w:eastAsia="pt-BR"/>
      </w:rPr>
    </w:pPr>
    <w:r w:rsidRPr="00C41C1C">
      <w:rPr>
        <w:rFonts w:ascii="Arial" w:hAnsi="Arial" w:cs="Arial"/>
        <w:sz w:val="18"/>
        <w:szCs w:val="18"/>
        <w:lang w:eastAsia="pt-BR"/>
      </w:rPr>
      <w:t xml:space="preserve">Av. Gov. Jorge Teixeira, n.º 1722, bairro Embratel, 2.º andar, </w:t>
    </w:r>
    <w:r w:rsidR="00AC19E3" w:rsidRPr="00C41C1C">
      <w:rPr>
        <w:rFonts w:ascii="Arial" w:hAnsi="Arial" w:cs="Arial"/>
        <w:sz w:val="18"/>
        <w:szCs w:val="18"/>
        <w:lang w:eastAsia="pt-BR"/>
      </w:rPr>
      <w:t>sala</w:t>
    </w:r>
    <w:r w:rsidR="00FF1CC4" w:rsidRPr="00C41C1C">
      <w:rPr>
        <w:rFonts w:ascii="Arial" w:hAnsi="Arial" w:cs="Arial"/>
        <w:sz w:val="18"/>
        <w:szCs w:val="18"/>
        <w:lang w:eastAsia="pt-BR"/>
      </w:rPr>
      <w:t>s</w:t>
    </w:r>
    <w:r w:rsidR="00AC19E3" w:rsidRPr="00C41C1C">
      <w:rPr>
        <w:rFonts w:ascii="Arial" w:hAnsi="Arial" w:cs="Arial"/>
        <w:sz w:val="18"/>
        <w:szCs w:val="18"/>
        <w:lang w:eastAsia="pt-BR"/>
      </w:rPr>
      <w:t xml:space="preserve"> 309–310, </w:t>
    </w:r>
    <w:r w:rsidRPr="00C41C1C">
      <w:rPr>
        <w:rFonts w:ascii="Arial" w:hAnsi="Arial" w:cs="Arial"/>
        <w:sz w:val="18"/>
        <w:szCs w:val="18"/>
        <w:lang w:eastAsia="pt-BR"/>
      </w:rPr>
      <w:t>Porto Velho</w:t>
    </w:r>
  </w:p>
  <w:p w14:paraId="3803F504" w14:textId="5182C323" w:rsidR="003C2351" w:rsidRPr="00C41C1C" w:rsidRDefault="00E64D17" w:rsidP="00C41C1C">
    <w:pPr>
      <w:pStyle w:val="Cabealho"/>
      <w:jc w:val="center"/>
      <w:rPr>
        <w:sz w:val="18"/>
        <w:szCs w:val="18"/>
      </w:rPr>
    </w:pPr>
    <w:r w:rsidRPr="00C41C1C">
      <w:rPr>
        <w:rFonts w:ascii="Arial" w:hAnsi="Arial" w:cs="Arial"/>
        <w:sz w:val="18"/>
        <w:szCs w:val="18"/>
        <w:shd w:val="clear" w:color="auto" w:fill="FFFFFF"/>
      </w:rPr>
      <w:t xml:space="preserve">          </w:t>
    </w:r>
    <w:r w:rsidRPr="00C41C1C">
      <w:rPr>
        <w:rFonts w:ascii="Arial" w:hAnsi="Arial" w:cs="Arial"/>
        <w:i/>
        <w:sz w:val="18"/>
        <w:szCs w:val="18"/>
        <w:shd w:val="clear" w:color="auto" w:fill="FFFFFF"/>
      </w:rPr>
      <w:t>E-mail</w:t>
    </w:r>
    <w:r w:rsidRPr="00C41C1C">
      <w:rPr>
        <w:rFonts w:ascii="Arial" w:hAnsi="Arial" w:cs="Arial"/>
        <w:sz w:val="18"/>
        <w:szCs w:val="18"/>
        <w:shd w:val="clear" w:color="auto" w:fill="FFFFFF"/>
      </w:rPr>
      <w:t xml:space="preserve">: </w:t>
    </w:r>
    <w:hyperlink r:id="rId2" w:history="1">
      <w:r w:rsidRPr="00C41C1C">
        <w:rPr>
          <w:rStyle w:val="Hyperlink"/>
          <w:rFonts w:ascii="Arial" w:hAnsi="Arial" w:cs="Arial"/>
          <w:color w:val="auto"/>
          <w:sz w:val="18"/>
          <w:szCs w:val="18"/>
          <w:u w:val="none"/>
          <w:shd w:val="clear" w:color="auto" w:fill="FFFFFF"/>
        </w:rPr>
        <w:t>drh@defensoria.ro.def.br</w:t>
      </w:r>
    </w:hyperlink>
    <w:r w:rsidRPr="00C41C1C">
      <w:rPr>
        <w:rFonts w:ascii="Arial" w:hAnsi="Arial" w:cs="Arial"/>
        <w:sz w:val="18"/>
        <w:szCs w:val="18"/>
        <w:shd w:val="clear" w:color="auto" w:fill="FFFFFF"/>
      </w:rPr>
      <w:t xml:space="preserve"> / </w:t>
    </w:r>
    <w:r w:rsidR="00531058">
      <w:rPr>
        <w:rFonts w:ascii="Arial" w:hAnsi="Arial" w:cs="Arial"/>
        <w:sz w:val="18"/>
        <w:szCs w:val="18"/>
        <w:shd w:val="clear" w:color="auto" w:fill="FFFFFF"/>
      </w:rPr>
      <w:t xml:space="preserve">Telefone: </w:t>
    </w:r>
    <w:r w:rsidR="00E7372C">
      <w:rPr>
        <w:rFonts w:ascii="Arial" w:hAnsi="Arial" w:cs="Arial"/>
        <w:sz w:val="18"/>
        <w:szCs w:val="18"/>
        <w:shd w:val="clear" w:color="auto" w:fill="FFFFFF"/>
      </w:rPr>
      <w:t>(69) 3217-4709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0176C"/>
    <w:multiLevelType w:val="hybridMultilevel"/>
    <w:tmpl w:val="7D0493E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3270D"/>
    <w:multiLevelType w:val="hybridMultilevel"/>
    <w:tmpl w:val="8DF8D0D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A55F8"/>
    <w:multiLevelType w:val="hybridMultilevel"/>
    <w:tmpl w:val="ABF0AD6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E1D03"/>
    <w:multiLevelType w:val="hybridMultilevel"/>
    <w:tmpl w:val="4AAACFD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93C53"/>
    <w:multiLevelType w:val="hybridMultilevel"/>
    <w:tmpl w:val="DC44C6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A58E9"/>
    <w:multiLevelType w:val="hybridMultilevel"/>
    <w:tmpl w:val="78442D3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12970"/>
    <w:multiLevelType w:val="hybridMultilevel"/>
    <w:tmpl w:val="BE5A193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049679">
    <w:abstractNumId w:val="3"/>
  </w:num>
  <w:num w:numId="2" w16cid:durableId="1411343969">
    <w:abstractNumId w:val="6"/>
  </w:num>
  <w:num w:numId="3" w16cid:durableId="901868084">
    <w:abstractNumId w:val="2"/>
  </w:num>
  <w:num w:numId="4" w16cid:durableId="955991788">
    <w:abstractNumId w:val="1"/>
  </w:num>
  <w:num w:numId="5" w16cid:durableId="1954051813">
    <w:abstractNumId w:val="0"/>
  </w:num>
  <w:num w:numId="6" w16cid:durableId="1516505149">
    <w:abstractNumId w:val="5"/>
  </w:num>
  <w:num w:numId="7" w16cid:durableId="19971467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9E3"/>
    <w:rsid w:val="00015690"/>
    <w:rsid w:val="00031740"/>
    <w:rsid w:val="000367FD"/>
    <w:rsid w:val="00063064"/>
    <w:rsid w:val="00063C54"/>
    <w:rsid w:val="00064ABD"/>
    <w:rsid w:val="00076E47"/>
    <w:rsid w:val="000821D0"/>
    <w:rsid w:val="00087B94"/>
    <w:rsid w:val="000A14AC"/>
    <w:rsid w:val="000A51CB"/>
    <w:rsid w:val="000C24C4"/>
    <w:rsid w:val="000C329B"/>
    <w:rsid w:val="000C32E0"/>
    <w:rsid w:val="000D4F82"/>
    <w:rsid w:val="000F03FF"/>
    <w:rsid w:val="00121428"/>
    <w:rsid w:val="00147D95"/>
    <w:rsid w:val="001512E1"/>
    <w:rsid w:val="00152FEE"/>
    <w:rsid w:val="00170856"/>
    <w:rsid w:val="00192D3A"/>
    <w:rsid w:val="001A06D6"/>
    <w:rsid w:val="001A7B23"/>
    <w:rsid w:val="001B70E2"/>
    <w:rsid w:val="001C1AB3"/>
    <w:rsid w:val="001C1DC7"/>
    <w:rsid w:val="001C4075"/>
    <w:rsid w:val="001F55C3"/>
    <w:rsid w:val="001F7072"/>
    <w:rsid w:val="00207709"/>
    <w:rsid w:val="00225056"/>
    <w:rsid w:val="0023076C"/>
    <w:rsid w:val="00243710"/>
    <w:rsid w:val="00245AF3"/>
    <w:rsid w:val="00253D03"/>
    <w:rsid w:val="002B35BD"/>
    <w:rsid w:val="002B7018"/>
    <w:rsid w:val="002D2AA6"/>
    <w:rsid w:val="002E1B4D"/>
    <w:rsid w:val="002F690C"/>
    <w:rsid w:val="002F6E37"/>
    <w:rsid w:val="003057BC"/>
    <w:rsid w:val="003070EF"/>
    <w:rsid w:val="003161D3"/>
    <w:rsid w:val="00321FC0"/>
    <w:rsid w:val="003316BA"/>
    <w:rsid w:val="0033310E"/>
    <w:rsid w:val="00333325"/>
    <w:rsid w:val="00357F66"/>
    <w:rsid w:val="0037435E"/>
    <w:rsid w:val="003A3336"/>
    <w:rsid w:val="003A4185"/>
    <w:rsid w:val="003B286F"/>
    <w:rsid w:val="003C0F88"/>
    <w:rsid w:val="003C2351"/>
    <w:rsid w:val="003C7298"/>
    <w:rsid w:val="003C7EB2"/>
    <w:rsid w:val="003D1E2F"/>
    <w:rsid w:val="003D2928"/>
    <w:rsid w:val="003D79E3"/>
    <w:rsid w:val="003E19F3"/>
    <w:rsid w:val="003E22B4"/>
    <w:rsid w:val="00403760"/>
    <w:rsid w:val="004174F7"/>
    <w:rsid w:val="00430FE7"/>
    <w:rsid w:val="00433F07"/>
    <w:rsid w:val="00440767"/>
    <w:rsid w:val="004418C4"/>
    <w:rsid w:val="00443BD5"/>
    <w:rsid w:val="00474B36"/>
    <w:rsid w:val="00477B90"/>
    <w:rsid w:val="00477D69"/>
    <w:rsid w:val="00496E89"/>
    <w:rsid w:val="004A5C8D"/>
    <w:rsid w:val="004B0BC2"/>
    <w:rsid w:val="004B67EF"/>
    <w:rsid w:val="004C0282"/>
    <w:rsid w:val="004C2777"/>
    <w:rsid w:val="004D27D0"/>
    <w:rsid w:val="004D5E84"/>
    <w:rsid w:val="00504312"/>
    <w:rsid w:val="005203E2"/>
    <w:rsid w:val="00523479"/>
    <w:rsid w:val="00527BCB"/>
    <w:rsid w:val="00531058"/>
    <w:rsid w:val="005313F8"/>
    <w:rsid w:val="00542FA8"/>
    <w:rsid w:val="00543E12"/>
    <w:rsid w:val="00543ED5"/>
    <w:rsid w:val="00554071"/>
    <w:rsid w:val="0055646F"/>
    <w:rsid w:val="00561482"/>
    <w:rsid w:val="005632C8"/>
    <w:rsid w:val="00567632"/>
    <w:rsid w:val="00580ED3"/>
    <w:rsid w:val="005829D0"/>
    <w:rsid w:val="005869E3"/>
    <w:rsid w:val="005873D9"/>
    <w:rsid w:val="005A71BD"/>
    <w:rsid w:val="005C64CA"/>
    <w:rsid w:val="00612B6F"/>
    <w:rsid w:val="006138E1"/>
    <w:rsid w:val="006246AC"/>
    <w:rsid w:val="00642E8A"/>
    <w:rsid w:val="00657049"/>
    <w:rsid w:val="00667440"/>
    <w:rsid w:val="00672C3D"/>
    <w:rsid w:val="00677815"/>
    <w:rsid w:val="006872FA"/>
    <w:rsid w:val="00695357"/>
    <w:rsid w:val="006A171B"/>
    <w:rsid w:val="006A6700"/>
    <w:rsid w:val="006A789F"/>
    <w:rsid w:val="006C0BCF"/>
    <w:rsid w:val="006C1A3F"/>
    <w:rsid w:val="006C4F0B"/>
    <w:rsid w:val="006C615B"/>
    <w:rsid w:val="006D3156"/>
    <w:rsid w:val="006D6127"/>
    <w:rsid w:val="006E13F3"/>
    <w:rsid w:val="006E27B6"/>
    <w:rsid w:val="006E439C"/>
    <w:rsid w:val="006F3CBF"/>
    <w:rsid w:val="00702464"/>
    <w:rsid w:val="0071127C"/>
    <w:rsid w:val="0073003C"/>
    <w:rsid w:val="00746454"/>
    <w:rsid w:val="00746981"/>
    <w:rsid w:val="00747D42"/>
    <w:rsid w:val="007501D9"/>
    <w:rsid w:val="00751B72"/>
    <w:rsid w:val="00765ABD"/>
    <w:rsid w:val="00777CA7"/>
    <w:rsid w:val="00791900"/>
    <w:rsid w:val="00794433"/>
    <w:rsid w:val="00796389"/>
    <w:rsid w:val="007B2BCD"/>
    <w:rsid w:val="007B6F1E"/>
    <w:rsid w:val="007C1627"/>
    <w:rsid w:val="007D16E6"/>
    <w:rsid w:val="007E6615"/>
    <w:rsid w:val="007F0327"/>
    <w:rsid w:val="008235B9"/>
    <w:rsid w:val="0083170B"/>
    <w:rsid w:val="008319E2"/>
    <w:rsid w:val="008516EF"/>
    <w:rsid w:val="00851E76"/>
    <w:rsid w:val="00871F39"/>
    <w:rsid w:val="00875F4D"/>
    <w:rsid w:val="008762BF"/>
    <w:rsid w:val="008A4E80"/>
    <w:rsid w:val="008C114E"/>
    <w:rsid w:val="008C2A50"/>
    <w:rsid w:val="008C7AFD"/>
    <w:rsid w:val="008D6DF7"/>
    <w:rsid w:val="008E0DE8"/>
    <w:rsid w:val="008F3E63"/>
    <w:rsid w:val="008F6654"/>
    <w:rsid w:val="00907F0E"/>
    <w:rsid w:val="00912C67"/>
    <w:rsid w:val="00923A38"/>
    <w:rsid w:val="0092574B"/>
    <w:rsid w:val="00947C5B"/>
    <w:rsid w:val="0095367A"/>
    <w:rsid w:val="00955863"/>
    <w:rsid w:val="009652B8"/>
    <w:rsid w:val="00983944"/>
    <w:rsid w:val="00991080"/>
    <w:rsid w:val="009A15FF"/>
    <w:rsid w:val="009B46EB"/>
    <w:rsid w:val="009C2009"/>
    <w:rsid w:val="009E3C79"/>
    <w:rsid w:val="009E448E"/>
    <w:rsid w:val="009F36DB"/>
    <w:rsid w:val="00A03F97"/>
    <w:rsid w:val="00A07F30"/>
    <w:rsid w:val="00A113F7"/>
    <w:rsid w:val="00A26B14"/>
    <w:rsid w:val="00A3255E"/>
    <w:rsid w:val="00A469AA"/>
    <w:rsid w:val="00A53D38"/>
    <w:rsid w:val="00A54912"/>
    <w:rsid w:val="00A738C7"/>
    <w:rsid w:val="00A75FDC"/>
    <w:rsid w:val="00A81B4A"/>
    <w:rsid w:val="00A81C9D"/>
    <w:rsid w:val="00A825A8"/>
    <w:rsid w:val="00A82E08"/>
    <w:rsid w:val="00A84588"/>
    <w:rsid w:val="00A93510"/>
    <w:rsid w:val="00A94D15"/>
    <w:rsid w:val="00AA15F2"/>
    <w:rsid w:val="00AB0DDC"/>
    <w:rsid w:val="00AB2EEB"/>
    <w:rsid w:val="00AC107A"/>
    <w:rsid w:val="00AC19E3"/>
    <w:rsid w:val="00AF6B14"/>
    <w:rsid w:val="00B0040C"/>
    <w:rsid w:val="00B005B4"/>
    <w:rsid w:val="00B038CF"/>
    <w:rsid w:val="00B059C2"/>
    <w:rsid w:val="00B072B9"/>
    <w:rsid w:val="00B11C14"/>
    <w:rsid w:val="00B13806"/>
    <w:rsid w:val="00B16983"/>
    <w:rsid w:val="00B249EB"/>
    <w:rsid w:val="00B35895"/>
    <w:rsid w:val="00B358E9"/>
    <w:rsid w:val="00B55EA8"/>
    <w:rsid w:val="00BA023D"/>
    <w:rsid w:val="00BA1B13"/>
    <w:rsid w:val="00BB2BC2"/>
    <w:rsid w:val="00BD47C3"/>
    <w:rsid w:val="00BD7A9E"/>
    <w:rsid w:val="00BF7843"/>
    <w:rsid w:val="00BF7B7A"/>
    <w:rsid w:val="00C123D1"/>
    <w:rsid w:val="00C13261"/>
    <w:rsid w:val="00C21A9D"/>
    <w:rsid w:val="00C35EBE"/>
    <w:rsid w:val="00C36298"/>
    <w:rsid w:val="00C37A68"/>
    <w:rsid w:val="00C41C1C"/>
    <w:rsid w:val="00C45A7C"/>
    <w:rsid w:val="00C741D4"/>
    <w:rsid w:val="00C75B80"/>
    <w:rsid w:val="00C91C1A"/>
    <w:rsid w:val="00CB1267"/>
    <w:rsid w:val="00CB7A81"/>
    <w:rsid w:val="00CD478C"/>
    <w:rsid w:val="00CD5614"/>
    <w:rsid w:val="00CF4364"/>
    <w:rsid w:val="00D01866"/>
    <w:rsid w:val="00D1335A"/>
    <w:rsid w:val="00D13710"/>
    <w:rsid w:val="00D20531"/>
    <w:rsid w:val="00D278E4"/>
    <w:rsid w:val="00D3178C"/>
    <w:rsid w:val="00D32F2C"/>
    <w:rsid w:val="00D46F0A"/>
    <w:rsid w:val="00D55A1D"/>
    <w:rsid w:val="00D85614"/>
    <w:rsid w:val="00D95F47"/>
    <w:rsid w:val="00DA6034"/>
    <w:rsid w:val="00DB13FB"/>
    <w:rsid w:val="00DB36F9"/>
    <w:rsid w:val="00DB4829"/>
    <w:rsid w:val="00DB6AB4"/>
    <w:rsid w:val="00DC4B05"/>
    <w:rsid w:val="00DC4BB1"/>
    <w:rsid w:val="00DC7D82"/>
    <w:rsid w:val="00DD22AD"/>
    <w:rsid w:val="00E1547B"/>
    <w:rsid w:val="00E20347"/>
    <w:rsid w:val="00E25F0A"/>
    <w:rsid w:val="00E40B14"/>
    <w:rsid w:val="00E64D17"/>
    <w:rsid w:val="00E65219"/>
    <w:rsid w:val="00E7372C"/>
    <w:rsid w:val="00E77D6E"/>
    <w:rsid w:val="00EB091A"/>
    <w:rsid w:val="00EB22E0"/>
    <w:rsid w:val="00EC0B15"/>
    <w:rsid w:val="00EF3773"/>
    <w:rsid w:val="00F07009"/>
    <w:rsid w:val="00F13CBB"/>
    <w:rsid w:val="00F20673"/>
    <w:rsid w:val="00F23A35"/>
    <w:rsid w:val="00F262F3"/>
    <w:rsid w:val="00F31D23"/>
    <w:rsid w:val="00F35F70"/>
    <w:rsid w:val="00F66CB1"/>
    <w:rsid w:val="00F67468"/>
    <w:rsid w:val="00F754EB"/>
    <w:rsid w:val="00F75E14"/>
    <w:rsid w:val="00F86F23"/>
    <w:rsid w:val="00F92C33"/>
    <w:rsid w:val="00FA507E"/>
    <w:rsid w:val="00FC6A27"/>
    <w:rsid w:val="00FD4593"/>
    <w:rsid w:val="00FF18C5"/>
    <w:rsid w:val="00FF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185300"/>
  <w15:docId w15:val="{AE21CF8C-F6EE-428F-A211-AC3371AEE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F70"/>
  </w:style>
  <w:style w:type="paragraph" w:styleId="Ttulo1">
    <w:name w:val="heading 1"/>
    <w:basedOn w:val="Normal"/>
    <w:link w:val="Ttulo1Char"/>
    <w:uiPriority w:val="9"/>
    <w:qFormat/>
    <w:rsid w:val="00AC19E3"/>
    <w:pPr>
      <w:widowControl w:val="0"/>
      <w:autoSpaceDE w:val="0"/>
      <w:autoSpaceDN w:val="0"/>
      <w:spacing w:after="0" w:line="240" w:lineRule="auto"/>
      <w:ind w:left="94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 Char,Char"/>
    <w:basedOn w:val="Normal"/>
    <w:link w:val="CabealhoChar"/>
    <w:unhideWhenUsed/>
    <w:rsid w:val="003D79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 Char Char,Char Char"/>
    <w:basedOn w:val="Fontepargpadro"/>
    <w:link w:val="Cabealho"/>
    <w:rsid w:val="003D79E3"/>
  </w:style>
  <w:style w:type="paragraph" w:styleId="Rodap">
    <w:name w:val="footer"/>
    <w:basedOn w:val="Normal"/>
    <w:link w:val="RodapChar"/>
    <w:uiPriority w:val="99"/>
    <w:unhideWhenUsed/>
    <w:rsid w:val="003D79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79E3"/>
  </w:style>
  <w:style w:type="character" w:styleId="Hyperlink">
    <w:name w:val="Hyperlink"/>
    <w:rsid w:val="00D46F0A"/>
    <w:rPr>
      <w:color w:val="0000FF"/>
      <w:u w:val="single"/>
    </w:rPr>
  </w:style>
  <w:style w:type="character" w:styleId="RefernciaIntensa">
    <w:name w:val="Intense Reference"/>
    <w:basedOn w:val="Fontepargpadro"/>
    <w:uiPriority w:val="32"/>
    <w:qFormat/>
    <w:rsid w:val="00F66CB1"/>
    <w:rPr>
      <w:b/>
      <w:bCs/>
      <w:smallCaps/>
      <w:color w:val="4472C4" w:themeColor="accent1"/>
      <w:spacing w:val="5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0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01D9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543E12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pt-PT"/>
    </w:rPr>
  </w:style>
  <w:style w:type="paragraph" w:styleId="SemEspaamento">
    <w:name w:val="No Spacing"/>
    <w:link w:val="SemEspaamentoChar"/>
    <w:uiPriority w:val="1"/>
    <w:qFormat/>
    <w:rsid w:val="00543E12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543E12"/>
  </w:style>
  <w:style w:type="paragraph" w:styleId="Ttulo">
    <w:name w:val="Title"/>
    <w:basedOn w:val="Normal"/>
    <w:link w:val="TtuloChar"/>
    <w:uiPriority w:val="1"/>
    <w:qFormat/>
    <w:rsid w:val="00063C5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uiPriority w:val="1"/>
    <w:rsid w:val="00063C54"/>
    <w:rPr>
      <w:rFonts w:ascii="Times New Roman" w:eastAsia="Times New Roman" w:hAnsi="Times New Roman" w:cs="Times New Roman"/>
      <w:b/>
      <w:sz w:val="40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063C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63C54"/>
    <w:rPr>
      <w:rFonts w:ascii="Times New Roman" w:eastAsia="Times New Roman" w:hAnsi="Times New Roman" w:cs="Times New Roman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AC19E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NormalWeb">
    <w:name w:val="Normal (Web)"/>
    <w:basedOn w:val="Normal"/>
    <w:uiPriority w:val="99"/>
    <w:unhideWhenUsed/>
    <w:rsid w:val="00AC1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587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ti@defensoria.ro.def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rh@defensoria.ro.def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7D4A4-B214-4C94-9AC4-9C9EC6D86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4875</Words>
  <Characters>26329</Characters>
  <Application>Microsoft Office Word</Application>
  <DocSecurity>0</DocSecurity>
  <Lines>219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Débora Marina Batista Bezerra</dc:creator>
  <cp:lastModifiedBy>ALINE GASPAR PEREIRA</cp:lastModifiedBy>
  <cp:revision>5</cp:revision>
  <cp:lastPrinted>2024-06-03T14:22:00Z</cp:lastPrinted>
  <dcterms:created xsi:type="dcterms:W3CDTF">2024-08-22T11:46:00Z</dcterms:created>
  <dcterms:modified xsi:type="dcterms:W3CDTF">2025-03-24T12:33:00Z</dcterms:modified>
</cp:coreProperties>
</file>